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CA137" w14:textId="597A975D" w:rsidR="003210EC" w:rsidRDefault="003210EC" w:rsidP="004861FE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МБОУ Лицей</w:t>
      </w:r>
    </w:p>
    <w:p w14:paraId="4FA7E84D" w14:textId="12D541B5" w:rsidR="004861FE" w:rsidRDefault="003210EC" w:rsidP="004861FE">
      <w:pPr>
        <w:pStyle w:val="a3"/>
        <w:rPr>
          <w:b/>
          <w:bCs/>
        </w:rPr>
      </w:pPr>
      <w:r>
        <w:rPr>
          <w:b/>
          <w:bCs/>
        </w:rPr>
        <w:t xml:space="preserve">                               </w:t>
      </w:r>
      <w:r w:rsidR="004861FE">
        <w:rPr>
          <w:b/>
          <w:bCs/>
        </w:rPr>
        <w:t xml:space="preserve">Викторина </w:t>
      </w:r>
      <w:r>
        <w:rPr>
          <w:b/>
          <w:bCs/>
        </w:rPr>
        <w:t xml:space="preserve">для 6 класс </w:t>
      </w:r>
      <w:r w:rsidR="004861FE">
        <w:rPr>
          <w:b/>
          <w:bCs/>
        </w:rPr>
        <w:t>«Английские слова»</w:t>
      </w:r>
    </w:p>
    <w:p w14:paraId="1C57AD15" w14:textId="3A82E3EE" w:rsidR="003210EC" w:rsidRDefault="003210EC" w:rsidP="004861FE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Составитель: Беляева Е.В.</w:t>
      </w:r>
    </w:p>
    <w:p w14:paraId="1B1C53A5" w14:textId="671091A5" w:rsidR="003210EC" w:rsidRDefault="003210EC" w:rsidP="004861FE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Учитель английского языка</w:t>
      </w:r>
    </w:p>
    <w:p w14:paraId="648389DE" w14:textId="6B3F6DED" w:rsidR="003210EC" w:rsidRDefault="003210EC" w:rsidP="004861FE">
      <w:pPr>
        <w:pStyle w:val="a3"/>
      </w:pPr>
      <w:r>
        <w:rPr>
          <w:b/>
          <w:bCs/>
        </w:rPr>
        <w:t>Задание 1: назовите</w:t>
      </w:r>
    </w:p>
    <w:p w14:paraId="77879F38" w14:textId="77777777" w:rsidR="004861FE" w:rsidRDefault="004861FE" w:rsidP="004861FE">
      <w:pPr>
        <w:pStyle w:val="a3"/>
      </w:pPr>
      <w:r>
        <w:t>1. День недели, который начинается на букву M. (</w:t>
      </w:r>
      <w:proofErr w:type="spellStart"/>
      <w:r>
        <w:t>Monday</w:t>
      </w:r>
      <w:proofErr w:type="spellEnd"/>
      <w:r>
        <w:t>)</w:t>
      </w:r>
    </w:p>
    <w:p w14:paraId="28F431F6" w14:textId="77777777" w:rsidR="004861FE" w:rsidRDefault="004861FE" w:rsidP="004861FE">
      <w:pPr>
        <w:pStyle w:val="a3"/>
      </w:pPr>
      <w:r>
        <w:t>2. День недели, который начинается на букву W. (</w:t>
      </w:r>
      <w:proofErr w:type="spellStart"/>
      <w:r>
        <w:t>Wednesday</w:t>
      </w:r>
      <w:proofErr w:type="spellEnd"/>
      <w:r>
        <w:t>)</w:t>
      </w:r>
    </w:p>
    <w:p w14:paraId="3B2D85B5" w14:textId="77777777" w:rsidR="004861FE" w:rsidRDefault="004861FE" w:rsidP="004861FE">
      <w:pPr>
        <w:pStyle w:val="a3"/>
      </w:pPr>
      <w:r>
        <w:t>3. Кто жужжит и жалит? (</w:t>
      </w:r>
      <w:proofErr w:type="spellStart"/>
      <w:r>
        <w:t>Bee</w:t>
      </w:r>
      <w:proofErr w:type="spellEnd"/>
      <w:r>
        <w:t>)</w:t>
      </w:r>
    </w:p>
    <w:p w14:paraId="5C6F3456" w14:textId="77777777" w:rsidR="004861FE" w:rsidRDefault="004861FE" w:rsidP="004861FE">
      <w:pPr>
        <w:pStyle w:val="a3"/>
      </w:pPr>
      <w:r>
        <w:t>4. В нём можно утонуть. (Sea)</w:t>
      </w:r>
    </w:p>
    <w:p w14:paraId="3137C14D" w14:textId="77777777" w:rsidR="004861FE" w:rsidRDefault="004861FE" w:rsidP="004861FE">
      <w:pPr>
        <w:pStyle w:val="a3"/>
      </w:pPr>
      <w:r>
        <w:t>5. Мы живём в … (</w:t>
      </w:r>
      <w:proofErr w:type="spellStart"/>
      <w:r>
        <w:t>flat</w:t>
      </w:r>
      <w:proofErr w:type="spellEnd"/>
      <w:r>
        <w:t xml:space="preserve">, </w:t>
      </w:r>
      <w:proofErr w:type="spellStart"/>
      <w:r>
        <w:t>house</w:t>
      </w:r>
      <w:proofErr w:type="spellEnd"/>
      <w:r>
        <w:t>).</w:t>
      </w:r>
    </w:p>
    <w:p w14:paraId="42FF7CB1" w14:textId="77777777" w:rsidR="004861FE" w:rsidRDefault="004861FE" w:rsidP="004861FE">
      <w:pPr>
        <w:pStyle w:val="a3"/>
      </w:pPr>
      <w:r>
        <w:t>6. Цвет, который начинается на букву G. (Green)</w:t>
      </w:r>
    </w:p>
    <w:p w14:paraId="5E5F6459" w14:textId="77777777" w:rsidR="004861FE" w:rsidRDefault="004861FE" w:rsidP="004861FE">
      <w:pPr>
        <w:pStyle w:val="a3"/>
      </w:pPr>
      <w:r>
        <w:t>7. Цвет, который начинается на букву R. (Red)</w:t>
      </w:r>
    </w:p>
    <w:p w14:paraId="0C998034" w14:textId="77777777" w:rsidR="004861FE" w:rsidRDefault="004861FE" w:rsidP="004861FE">
      <w:pPr>
        <w:pStyle w:val="a3"/>
      </w:pPr>
      <w:r>
        <w:t>8. Цвет, который начинается на букву B. (Blue)</w:t>
      </w:r>
    </w:p>
    <w:p w14:paraId="77D80482" w14:textId="77777777" w:rsidR="004861FE" w:rsidRDefault="004861FE" w:rsidP="004861FE">
      <w:pPr>
        <w:pStyle w:val="a3"/>
      </w:pPr>
      <w:r>
        <w:t>9. Кто умеет летать? (</w:t>
      </w:r>
      <w:proofErr w:type="spellStart"/>
      <w:r>
        <w:t>Bird</w:t>
      </w:r>
      <w:proofErr w:type="spellEnd"/>
      <w:r>
        <w:t>)</w:t>
      </w:r>
    </w:p>
    <w:p w14:paraId="3531E337" w14:textId="77777777" w:rsidR="004861FE" w:rsidRDefault="004861FE" w:rsidP="004861FE">
      <w:pPr>
        <w:pStyle w:val="a3"/>
      </w:pPr>
      <w:r>
        <w:t>10. Кто учит детей в школе? (</w:t>
      </w:r>
      <w:proofErr w:type="spellStart"/>
      <w:r>
        <w:t>Teacher</w:t>
      </w:r>
      <w:proofErr w:type="spellEnd"/>
      <w:r>
        <w:t>)</w:t>
      </w:r>
    </w:p>
    <w:p w14:paraId="55E695B6" w14:textId="77777777" w:rsidR="004861FE" w:rsidRDefault="004861FE" w:rsidP="004861FE">
      <w:pPr>
        <w:pStyle w:val="a3"/>
      </w:pPr>
      <w:r>
        <w:t>11. Ученики ходят каждое утро в … (</w:t>
      </w:r>
      <w:proofErr w:type="spellStart"/>
      <w:r>
        <w:t>school</w:t>
      </w:r>
      <w:proofErr w:type="spellEnd"/>
      <w:r>
        <w:t>).</w:t>
      </w:r>
    </w:p>
    <w:p w14:paraId="0A0A5411" w14:textId="77777777" w:rsidR="004861FE" w:rsidRDefault="004861FE" w:rsidP="004861FE">
      <w:pPr>
        <w:pStyle w:val="a3"/>
      </w:pPr>
      <w:r>
        <w:t xml:space="preserve">12. Висит на дерево красное и вкусное </w:t>
      </w:r>
      <w:proofErr w:type="gramStart"/>
      <w:r>
        <w:t>… .</w:t>
      </w:r>
      <w:proofErr w:type="gramEnd"/>
      <w:r>
        <w:t>(</w:t>
      </w:r>
      <w:proofErr w:type="spellStart"/>
      <w:r>
        <w:t>apple</w:t>
      </w:r>
      <w:proofErr w:type="spellEnd"/>
      <w:r>
        <w:t>).</w:t>
      </w:r>
    </w:p>
    <w:p w14:paraId="4947C7B3" w14:textId="77777777" w:rsidR="004861FE" w:rsidRDefault="004861FE" w:rsidP="004861FE">
      <w:pPr>
        <w:pStyle w:val="a3"/>
      </w:pPr>
      <w:r>
        <w:t xml:space="preserve">13. По утрам я люблю пить </w:t>
      </w:r>
      <w:proofErr w:type="gramStart"/>
      <w:r>
        <w:t>… .</w:t>
      </w:r>
      <w:proofErr w:type="gramEnd"/>
      <w:r>
        <w:t>(</w:t>
      </w:r>
      <w:proofErr w:type="spellStart"/>
      <w:r>
        <w:t>tea</w:t>
      </w:r>
      <w:proofErr w:type="spellEnd"/>
      <w:r>
        <w:t xml:space="preserve">, </w:t>
      </w:r>
      <w:proofErr w:type="spellStart"/>
      <w:r>
        <w:t>coffee</w:t>
      </w:r>
      <w:proofErr w:type="spellEnd"/>
      <w:r>
        <w:t>).</w:t>
      </w:r>
    </w:p>
    <w:p w14:paraId="61C4E85B" w14:textId="77777777" w:rsidR="004861FE" w:rsidRDefault="004861FE" w:rsidP="004861FE">
      <w:pPr>
        <w:pStyle w:val="a3"/>
      </w:pPr>
      <w:r>
        <w:t>14. Мой папа едет на … (</w:t>
      </w:r>
      <w:proofErr w:type="spellStart"/>
      <w:r>
        <w:t>car</w:t>
      </w:r>
      <w:proofErr w:type="spellEnd"/>
      <w:r>
        <w:t>).</w:t>
      </w:r>
    </w:p>
    <w:p w14:paraId="5A12CC17" w14:textId="77777777" w:rsidR="004861FE" w:rsidRDefault="004861FE" w:rsidP="004861FE">
      <w:pPr>
        <w:pStyle w:val="a3"/>
      </w:pPr>
      <w:r>
        <w:t xml:space="preserve">15. Поздороваться спешу и говорю я всем … (Good </w:t>
      </w:r>
      <w:proofErr w:type="spellStart"/>
      <w:r>
        <w:t>morning</w:t>
      </w:r>
      <w:proofErr w:type="spellEnd"/>
      <w:r>
        <w:t>)</w:t>
      </w:r>
    </w:p>
    <w:p w14:paraId="1E2C70D0" w14:textId="77777777" w:rsidR="004861FE" w:rsidRDefault="004861FE" w:rsidP="004861FE">
      <w:pPr>
        <w:pStyle w:val="a3"/>
      </w:pPr>
      <w:r>
        <w:t>16. Шесть в английском будет …(</w:t>
      </w:r>
      <w:proofErr w:type="spellStart"/>
      <w:r>
        <w:t>six</w:t>
      </w:r>
      <w:proofErr w:type="spellEnd"/>
      <w:r>
        <w:t>).</w:t>
      </w:r>
    </w:p>
    <w:p w14:paraId="29F0A8F7" w14:textId="77777777" w:rsidR="004861FE" w:rsidRDefault="004861FE" w:rsidP="004861FE">
      <w:pPr>
        <w:pStyle w:val="a3"/>
      </w:pPr>
      <w:r>
        <w:t>17. Я читаю … (</w:t>
      </w:r>
      <w:proofErr w:type="spellStart"/>
      <w:r>
        <w:t>book</w:t>
      </w:r>
      <w:proofErr w:type="spellEnd"/>
      <w:r>
        <w:t>)</w:t>
      </w:r>
    </w:p>
    <w:p w14:paraId="108ED790" w14:textId="77777777" w:rsidR="004861FE" w:rsidRDefault="004861FE" w:rsidP="004861FE">
      <w:pPr>
        <w:pStyle w:val="a3"/>
      </w:pPr>
      <w:r>
        <w:t xml:space="preserve">18. Зуб в английском будет </w:t>
      </w:r>
      <w:proofErr w:type="spellStart"/>
      <w:r>
        <w:t>tooth</w:t>
      </w:r>
      <w:proofErr w:type="spellEnd"/>
      <w:r>
        <w:t>, ну а зубы …(</w:t>
      </w:r>
      <w:proofErr w:type="spellStart"/>
      <w:r>
        <w:t>teeth</w:t>
      </w:r>
      <w:proofErr w:type="spellEnd"/>
      <w:r>
        <w:t>).</w:t>
      </w:r>
    </w:p>
    <w:p w14:paraId="52F05BE5" w14:textId="77777777" w:rsidR="004861FE" w:rsidRDefault="004861FE" w:rsidP="004861FE">
      <w:pPr>
        <w:pStyle w:val="a3"/>
      </w:pPr>
      <w:r>
        <w:t>19. Важно голову задрав, свысока глядит … (</w:t>
      </w:r>
      <w:proofErr w:type="spellStart"/>
      <w:r>
        <w:t>giraffe</w:t>
      </w:r>
      <w:proofErr w:type="spellEnd"/>
      <w:r>
        <w:t>).</w:t>
      </w:r>
    </w:p>
    <w:p w14:paraId="6A023CF3" w14:textId="77777777" w:rsidR="004861FE" w:rsidRDefault="004861FE" w:rsidP="004861FE">
      <w:pPr>
        <w:pStyle w:val="a3"/>
      </w:pPr>
      <w:r>
        <w:t>20. Дождь пошел? Так поскорее открывай …(</w:t>
      </w:r>
      <w:proofErr w:type="spellStart"/>
      <w:r>
        <w:t>umbrella</w:t>
      </w:r>
      <w:proofErr w:type="spellEnd"/>
      <w:r>
        <w:t>).</w:t>
      </w:r>
    </w:p>
    <w:p w14:paraId="72E93188" w14:textId="77777777" w:rsidR="004861FE" w:rsidRDefault="004861FE" w:rsidP="004861FE">
      <w:pPr>
        <w:pStyle w:val="a3"/>
      </w:pPr>
      <w:r>
        <w:t>21. Я услышу «Мяу» сегодня и увижу …(</w:t>
      </w:r>
      <w:proofErr w:type="spellStart"/>
      <w:r>
        <w:t>cat</w:t>
      </w:r>
      <w:proofErr w:type="spellEnd"/>
      <w:r>
        <w:t>).</w:t>
      </w:r>
    </w:p>
    <w:p w14:paraId="771E26E3" w14:textId="77777777" w:rsidR="004861FE" w:rsidRDefault="004861FE" w:rsidP="004861FE">
      <w:pPr>
        <w:pStyle w:val="a3"/>
      </w:pPr>
      <w:r>
        <w:lastRenderedPageBreak/>
        <w:t>22. Лучший друг человека. (</w:t>
      </w:r>
      <w:proofErr w:type="spellStart"/>
      <w:r>
        <w:t>Dog</w:t>
      </w:r>
      <w:proofErr w:type="spellEnd"/>
      <w:r>
        <w:t>)</w:t>
      </w:r>
    </w:p>
    <w:p w14:paraId="5AC6D5AA" w14:textId="77777777" w:rsidR="004861FE" w:rsidRDefault="004861FE" w:rsidP="004861FE">
      <w:pPr>
        <w:pStyle w:val="a3"/>
      </w:pPr>
      <w:r>
        <w:t>23. Я сижу на … (</w:t>
      </w:r>
      <w:proofErr w:type="spellStart"/>
      <w:r>
        <w:t>chair</w:t>
      </w:r>
      <w:proofErr w:type="spellEnd"/>
      <w:r>
        <w:t xml:space="preserve">, </w:t>
      </w:r>
      <w:proofErr w:type="spellStart"/>
      <w:r>
        <w:t>sofa</w:t>
      </w:r>
      <w:proofErr w:type="spellEnd"/>
      <w:r>
        <w:t>).</w:t>
      </w:r>
    </w:p>
    <w:p w14:paraId="18FFB6B3" w14:textId="77777777" w:rsidR="004861FE" w:rsidRDefault="004861FE" w:rsidP="004861FE">
      <w:pPr>
        <w:pStyle w:val="a3"/>
      </w:pPr>
      <w:r>
        <w:t>24. Я рисую им. (</w:t>
      </w:r>
      <w:proofErr w:type="spellStart"/>
      <w:r>
        <w:t>Pencil</w:t>
      </w:r>
      <w:proofErr w:type="spellEnd"/>
      <w:r>
        <w:t>)</w:t>
      </w:r>
    </w:p>
    <w:p w14:paraId="25109FA2" w14:textId="77777777" w:rsidR="004861FE" w:rsidRDefault="004861FE" w:rsidP="004861FE">
      <w:pPr>
        <w:pStyle w:val="a3"/>
      </w:pPr>
      <w:r>
        <w:t>25. Животное с длинным носом. (</w:t>
      </w:r>
      <w:proofErr w:type="spellStart"/>
      <w:r>
        <w:t>Elephant</w:t>
      </w:r>
      <w:proofErr w:type="spellEnd"/>
      <w:r>
        <w:t>)</w:t>
      </w:r>
    </w:p>
    <w:p w14:paraId="09C8E2F2" w14:textId="77777777" w:rsidR="004861FE" w:rsidRDefault="004861FE" w:rsidP="004861FE">
      <w:pPr>
        <w:pStyle w:val="a3"/>
      </w:pPr>
      <w:r>
        <w:t>26. Показывает города и страны. (</w:t>
      </w:r>
      <w:proofErr w:type="spellStart"/>
      <w:r>
        <w:t>Map</w:t>
      </w:r>
      <w:proofErr w:type="spellEnd"/>
      <w:r>
        <w:t>)</w:t>
      </w:r>
    </w:p>
    <w:p w14:paraId="7AB71043" w14:textId="77777777" w:rsidR="004861FE" w:rsidRDefault="004861FE" w:rsidP="004861FE">
      <w:pPr>
        <w:pStyle w:val="a3"/>
      </w:pPr>
      <w:r>
        <w:t>27. Часть тела на букву N. (</w:t>
      </w:r>
      <w:proofErr w:type="spellStart"/>
      <w:r>
        <w:t>Nose</w:t>
      </w:r>
      <w:proofErr w:type="spellEnd"/>
      <w:r>
        <w:t>)</w:t>
      </w:r>
    </w:p>
    <w:p w14:paraId="5BF7DCF0" w14:textId="77777777" w:rsidR="004861FE" w:rsidRDefault="004861FE" w:rsidP="004861FE">
      <w:pPr>
        <w:pStyle w:val="a3"/>
      </w:pPr>
      <w:r>
        <w:t>28. Столица Великобритании. (London)</w:t>
      </w:r>
    </w:p>
    <w:p w14:paraId="4EE3D41B" w14:textId="77777777" w:rsidR="004861FE" w:rsidRDefault="004861FE" w:rsidP="004861FE">
      <w:pPr>
        <w:pStyle w:val="a3"/>
      </w:pPr>
      <w:r>
        <w:t>29. Царица всех цветов. (Rose)</w:t>
      </w:r>
    </w:p>
    <w:p w14:paraId="154CDF63" w14:textId="77777777" w:rsidR="004861FE" w:rsidRDefault="004861FE" w:rsidP="004861FE">
      <w:pPr>
        <w:pStyle w:val="a3"/>
      </w:pPr>
      <w:r>
        <w:t xml:space="preserve">30. Хитрая и </w:t>
      </w:r>
      <w:proofErr w:type="gramStart"/>
      <w:r>
        <w:t>рыжая.(</w:t>
      </w:r>
      <w:proofErr w:type="gramEnd"/>
      <w:r>
        <w:t>Fox)</w:t>
      </w:r>
    </w:p>
    <w:p w14:paraId="412288B2" w14:textId="77777777" w:rsidR="004861FE" w:rsidRDefault="004861FE" w:rsidP="004861FE">
      <w:pPr>
        <w:pStyle w:val="a3"/>
      </w:pPr>
      <w:r>
        <w:t xml:space="preserve">31. Полосатая </w:t>
      </w:r>
      <w:proofErr w:type="gramStart"/>
      <w:r>
        <w:t>лошадь.(</w:t>
      </w:r>
      <w:proofErr w:type="spellStart"/>
      <w:proofErr w:type="gramEnd"/>
      <w:r>
        <w:t>Zebra</w:t>
      </w:r>
      <w:proofErr w:type="spellEnd"/>
      <w:r>
        <w:t>)</w:t>
      </w:r>
    </w:p>
    <w:p w14:paraId="64E2E330" w14:textId="77777777" w:rsidR="004861FE" w:rsidRDefault="004861FE" w:rsidP="004861FE">
      <w:pPr>
        <w:pStyle w:val="a3"/>
      </w:pPr>
      <w:r>
        <w:t>32. Я пою …(</w:t>
      </w:r>
      <w:proofErr w:type="spellStart"/>
      <w:r>
        <w:t>Song</w:t>
      </w:r>
      <w:proofErr w:type="spellEnd"/>
      <w:r>
        <w:t>)</w:t>
      </w:r>
    </w:p>
    <w:p w14:paraId="6F329010" w14:textId="77777777" w:rsidR="004861FE" w:rsidRDefault="004861FE" w:rsidP="004861FE">
      <w:pPr>
        <w:pStyle w:val="a3"/>
      </w:pPr>
      <w:r>
        <w:t>33. Ты да я. (We)</w:t>
      </w:r>
    </w:p>
    <w:p w14:paraId="01CD97AC" w14:textId="77777777" w:rsidR="004861FE" w:rsidRDefault="004861FE" w:rsidP="004861FE">
      <w:pPr>
        <w:pStyle w:val="a3"/>
      </w:pPr>
      <w:r>
        <w:t>34. Одежда на букву S. (</w:t>
      </w:r>
      <w:proofErr w:type="spellStart"/>
      <w:r>
        <w:t>Skirt</w:t>
      </w:r>
      <w:proofErr w:type="spellEnd"/>
      <w:r>
        <w:t>)</w:t>
      </w:r>
    </w:p>
    <w:p w14:paraId="47405DA7" w14:textId="77777777" w:rsidR="004861FE" w:rsidRDefault="004861FE" w:rsidP="004861FE">
      <w:pPr>
        <w:pStyle w:val="a3"/>
      </w:pPr>
      <w:r>
        <w:t>35. В школе за партой сидит… (</w:t>
      </w:r>
      <w:proofErr w:type="spellStart"/>
      <w:r>
        <w:t>pupil</w:t>
      </w:r>
      <w:proofErr w:type="spellEnd"/>
      <w:r>
        <w:t>)</w:t>
      </w:r>
    </w:p>
    <w:p w14:paraId="0B55A40B" w14:textId="77777777" w:rsidR="004861FE" w:rsidRDefault="004861FE" w:rsidP="004861FE">
      <w:pPr>
        <w:pStyle w:val="a3"/>
      </w:pPr>
      <w:r>
        <w:t>36. A, B, C, D, E, F, G- знаем мы все … (</w:t>
      </w:r>
      <w:proofErr w:type="spellStart"/>
      <w:r>
        <w:t>alphabet</w:t>
      </w:r>
      <w:proofErr w:type="spellEnd"/>
      <w:r>
        <w:t>)</w:t>
      </w:r>
    </w:p>
    <w:p w14:paraId="6F82F257" w14:textId="77777777" w:rsidR="004861FE" w:rsidRDefault="004861FE" w:rsidP="004861FE">
      <w:pPr>
        <w:pStyle w:val="a3"/>
      </w:pPr>
      <w:r>
        <w:t>37. Платье будет …(</w:t>
      </w:r>
      <w:proofErr w:type="spellStart"/>
      <w:r>
        <w:t>dress</w:t>
      </w:r>
      <w:proofErr w:type="spellEnd"/>
      <w:r>
        <w:t>)</w:t>
      </w:r>
    </w:p>
    <w:p w14:paraId="0D97E43A" w14:textId="77777777" w:rsidR="004861FE" w:rsidRDefault="004861FE" w:rsidP="004861FE">
      <w:pPr>
        <w:pStyle w:val="a3"/>
      </w:pPr>
      <w:r>
        <w:t xml:space="preserve">38. Мама, папа, </w:t>
      </w:r>
      <w:proofErr w:type="gramStart"/>
      <w:r>
        <w:t>я  -</w:t>
      </w:r>
      <w:proofErr w:type="gramEnd"/>
      <w:r>
        <w:t xml:space="preserve"> вместе дружная …(</w:t>
      </w:r>
      <w:proofErr w:type="spellStart"/>
      <w:r>
        <w:t>family</w:t>
      </w:r>
      <w:proofErr w:type="spellEnd"/>
      <w:r>
        <w:t>).</w:t>
      </w:r>
    </w:p>
    <w:p w14:paraId="171B38D9" w14:textId="77777777" w:rsidR="004861FE" w:rsidRDefault="004861FE" w:rsidP="004861FE">
      <w:pPr>
        <w:pStyle w:val="a3"/>
      </w:pPr>
      <w:r>
        <w:t>39. Живёт в воде. (</w:t>
      </w:r>
      <w:proofErr w:type="spellStart"/>
      <w:r>
        <w:t>Fish</w:t>
      </w:r>
      <w:proofErr w:type="spellEnd"/>
      <w:r>
        <w:t>)</w:t>
      </w:r>
    </w:p>
    <w:p w14:paraId="0A60A404" w14:textId="77777777" w:rsidR="004861FE" w:rsidRDefault="004861FE" w:rsidP="004861FE">
      <w:pPr>
        <w:pStyle w:val="a3"/>
      </w:pPr>
      <w:r>
        <w:t>40. Любимое занятие. (</w:t>
      </w:r>
      <w:proofErr w:type="spellStart"/>
      <w:r>
        <w:t>Hobby</w:t>
      </w:r>
      <w:proofErr w:type="spellEnd"/>
      <w:r>
        <w:t>)</w:t>
      </w:r>
    </w:p>
    <w:p w14:paraId="3880F65C" w14:textId="77777777" w:rsidR="004861FE" w:rsidRDefault="004861FE" w:rsidP="004861FE">
      <w:pPr>
        <w:pStyle w:val="a3"/>
      </w:pPr>
      <w:r>
        <w:t>41. Носит корону. (King)</w:t>
      </w:r>
    </w:p>
    <w:p w14:paraId="4677F725" w14:textId="77777777" w:rsidR="004861FE" w:rsidRDefault="004861FE" w:rsidP="004861FE">
      <w:pPr>
        <w:pStyle w:val="a3"/>
      </w:pPr>
      <w:r>
        <w:t>42. Пять да пять будет …(</w:t>
      </w:r>
      <w:proofErr w:type="spellStart"/>
      <w:r>
        <w:t>ten</w:t>
      </w:r>
      <w:proofErr w:type="spellEnd"/>
      <w:r>
        <w:t>)</w:t>
      </w:r>
    </w:p>
    <w:p w14:paraId="03512A7A" w14:textId="77777777" w:rsidR="004861FE" w:rsidRDefault="004861FE" w:rsidP="004861FE">
      <w:pPr>
        <w:pStyle w:val="a3"/>
      </w:pPr>
      <w:r>
        <w:t xml:space="preserve">23. Новый – </w:t>
      </w:r>
      <w:proofErr w:type="spellStart"/>
      <w:r>
        <w:t>new</w:t>
      </w:r>
      <w:proofErr w:type="spellEnd"/>
      <w:r>
        <w:t>, а старый - …(</w:t>
      </w:r>
      <w:proofErr w:type="spellStart"/>
      <w:r>
        <w:t>old</w:t>
      </w:r>
      <w:proofErr w:type="spellEnd"/>
      <w:r>
        <w:t>)</w:t>
      </w:r>
    </w:p>
    <w:p w14:paraId="5BD72A3D" w14:textId="77777777" w:rsidR="004861FE" w:rsidRDefault="004861FE" w:rsidP="004861FE">
      <w:pPr>
        <w:pStyle w:val="a3"/>
      </w:pPr>
      <w:r>
        <w:t>44. Пять и три будет …(</w:t>
      </w:r>
      <w:proofErr w:type="spellStart"/>
      <w:r>
        <w:t>eight</w:t>
      </w:r>
      <w:proofErr w:type="spellEnd"/>
      <w:r>
        <w:t>).</w:t>
      </w:r>
    </w:p>
    <w:p w14:paraId="687C4E89" w14:textId="77777777" w:rsidR="004861FE" w:rsidRDefault="004861FE" w:rsidP="004861FE">
      <w:pPr>
        <w:pStyle w:val="a3"/>
      </w:pPr>
      <w:r>
        <w:t xml:space="preserve">45. Время нам покажут. (Watch, </w:t>
      </w:r>
      <w:proofErr w:type="spellStart"/>
      <w:r>
        <w:t>clock</w:t>
      </w:r>
      <w:proofErr w:type="spellEnd"/>
      <w:r>
        <w:t>)</w:t>
      </w:r>
    </w:p>
    <w:p w14:paraId="03DDCF97" w14:textId="77777777" w:rsidR="004861FE" w:rsidRDefault="004861FE" w:rsidP="004861FE">
      <w:pPr>
        <w:pStyle w:val="a3"/>
      </w:pPr>
      <w:r>
        <w:t>46. Гимнастикой занимается… (</w:t>
      </w:r>
      <w:proofErr w:type="spellStart"/>
      <w:r>
        <w:t>gymnast</w:t>
      </w:r>
      <w:proofErr w:type="spellEnd"/>
      <w:r>
        <w:t>).</w:t>
      </w:r>
    </w:p>
    <w:p w14:paraId="6F7183F5" w14:textId="77777777" w:rsidR="004861FE" w:rsidRDefault="004861FE" w:rsidP="004861FE">
      <w:pPr>
        <w:pStyle w:val="a3"/>
      </w:pPr>
      <w:r>
        <w:t>47. Нет ног, но бежит. (</w:t>
      </w:r>
      <w:proofErr w:type="spellStart"/>
      <w:r>
        <w:t>Ball</w:t>
      </w:r>
      <w:proofErr w:type="spellEnd"/>
      <w:r>
        <w:t>)</w:t>
      </w:r>
    </w:p>
    <w:p w14:paraId="70E03F5E" w14:textId="77777777" w:rsidR="004861FE" w:rsidRDefault="004861FE" w:rsidP="004861FE">
      <w:pPr>
        <w:pStyle w:val="a3"/>
      </w:pPr>
      <w:r>
        <w:lastRenderedPageBreak/>
        <w:t>48. В нём всегда холодная погода. (</w:t>
      </w:r>
      <w:proofErr w:type="spellStart"/>
      <w:r>
        <w:t>Fridge</w:t>
      </w:r>
      <w:proofErr w:type="spellEnd"/>
      <w:r>
        <w:t>)</w:t>
      </w:r>
    </w:p>
    <w:p w14:paraId="65EBF29B" w14:textId="77777777" w:rsidR="004861FE" w:rsidRDefault="004861FE" w:rsidP="004861FE">
      <w:pPr>
        <w:pStyle w:val="a3"/>
      </w:pPr>
      <w:r>
        <w:t>49. Дом на колёсах. (</w:t>
      </w:r>
      <w:proofErr w:type="spellStart"/>
      <w:r>
        <w:t>Bus</w:t>
      </w:r>
      <w:proofErr w:type="spellEnd"/>
      <w:r>
        <w:t>)</w:t>
      </w:r>
    </w:p>
    <w:p w14:paraId="27C70F15" w14:textId="77777777" w:rsidR="004861FE" w:rsidRDefault="004861FE" w:rsidP="004861FE">
      <w:pPr>
        <w:pStyle w:val="a3"/>
      </w:pPr>
      <w:r>
        <w:t>50. Помогает перебраться через глубокую реку. (Bridge)</w:t>
      </w:r>
    </w:p>
    <w:p w14:paraId="1A9A6C40" w14:textId="77777777" w:rsidR="004861FE" w:rsidRDefault="004861FE" w:rsidP="004861FE">
      <w:pPr>
        <w:pStyle w:val="a3"/>
      </w:pPr>
      <w:r>
        <w:t>51.С крыльями, но не птица. (</w:t>
      </w:r>
      <w:proofErr w:type="spellStart"/>
      <w:r>
        <w:t>Aeroplane</w:t>
      </w:r>
      <w:proofErr w:type="spellEnd"/>
      <w:r>
        <w:t>)</w:t>
      </w:r>
    </w:p>
    <w:p w14:paraId="3137A200" w14:textId="77777777" w:rsidR="004861FE" w:rsidRDefault="004861FE" w:rsidP="004861FE">
      <w:pPr>
        <w:pStyle w:val="a3"/>
      </w:pPr>
      <w:r>
        <w:t>52. Хлеб я покупаю в … (</w:t>
      </w:r>
      <w:proofErr w:type="spellStart"/>
      <w:r>
        <w:t>baker’s</w:t>
      </w:r>
      <w:proofErr w:type="spellEnd"/>
      <w:r>
        <w:t>).</w:t>
      </w:r>
    </w:p>
    <w:p w14:paraId="3E4EB02B" w14:textId="77777777" w:rsidR="004861FE" w:rsidRDefault="004861FE" w:rsidP="004861FE">
      <w:pPr>
        <w:pStyle w:val="a3"/>
      </w:pPr>
      <w:r>
        <w:t>53. Мы пьём из неё. (Cup)</w:t>
      </w:r>
    </w:p>
    <w:p w14:paraId="6BC9371D" w14:textId="77777777" w:rsidR="004861FE" w:rsidRDefault="004861FE" w:rsidP="004861FE">
      <w:pPr>
        <w:pStyle w:val="a3"/>
      </w:pPr>
      <w:r>
        <w:t>54. Мы покупаем лекарства в … (</w:t>
      </w:r>
      <w:proofErr w:type="spellStart"/>
      <w:r>
        <w:t>chemist’s</w:t>
      </w:r>
      <w:proofErr w:type="spellEnd"/>
      <w:r>
        <w:t>).</w:t>
      </w:r>
    </w:p>
    <w:p w14:paraId="2154370B" w14:textId="77777777" w:rsidR="004861FE" w:rsidRDefault="004861FE" w:rsidP="004861FE">
      <w:pPr>
        <w:pStyle w:val="a3"/>
      </w:pPr>
      <w:r>
        <w:t>55.Прозвенел звонок и бежим мы на … (</w:t>
      </w:r>
      <w:proofErr w:type="spellStart"/>
      <w:r>
        <w:t>class</w:t>
      </w:r>
      <w:proofErr w:type="spellEnd"/>
      <w:r>
        <w:t xml:space="preserve">, </w:t>
      </w:r>
      <w:proofErr w:type="spellStart"/>
      <w:r>
        <w:t>lesson</w:t>
      </w:r>
      <w:proofErr w:type="spellEnd"/>
      <w:r>
        <w:t>).</w:t>
      </w:r>
    </w:p>
    <w:p w14:paraId="36D05CDD" w14:textId="77777777" w:rsidR="004861FE" w:rsidRDefault="004861FE" w:rsidP="004861FE">
      <w:pPr>
        <w:pStyle w:val="a3"/>
      </w:pPr>
      <w:r>
        <w:t>56. В небе белые … (</w:t>
      </w:r>
      <w:proofErr w:type="spellStart"/>
      <w:r>
        <w:t>clouds</w:t>
      </w:r>
      <w:proofErr w:type="spellEnd"/>
      <w:r>
        <w:t>).</w:t>
      </w:r>
    </w:p>
    <w:p w14:paraId="72876924" w14:textId="77777777" w:rsidR="004861FE" w:rsidRDefault="004861FE" w:rsidP="004861FE">
      <w:pPr>
        <w:pStyle w:val="a3"/>
      </w:pPr>
      <w:r>
        <w:t>57. Я нарисовал …(</w:t>
      </w:r>
      <w:proofErr w:type="spellStart"/>
      <w:r>
        <w:t>picture</w:t>
      </w:r>
      <w:proofErr w:type="spellEnd"/>
      <w:r>
        <w:t>).</w:t>
      </w:r>
    </w:p>
    <w:p w14:paraId="4FD988A2" w14:textId="77777777" w:rsidR="00DF34DE" w:rsidRDefault="00DF34DE" w:rsidP="00DF34DE">
      <w:pPr>
        <w:pStyle w:val="a3"/>
      </w:pPr>
      <w:r>
        <w:t xml:space="preserve">58. На ноге я вижу </w:t>
      </w:r>
      <w:proofErr w:type="gramStart"/>
      <w:r>
        <w:t>…(</w:t>
      </w:r>
      <w:proofErr w:type="spellStart"/>
      <w:proofErr w:type="gramEnd"/>
      <w:r>
        <w:t>sock</w:t>
      </w:r>
      <w:proofErr w:type="spellEnd"/>
      <w:r>
        <w:t xml:space="preserve">, </w:t>
      </w:r>
      <w:proofErr w:type="spellStart"/>
      <w:r>
        <w:t>shoe</w:t>
      </w:r>
      <w:proofErr w:type="spellEnd"/>
      <w:r>
        <w:t>).</w:t>
      </w:r>
    </w:p>
    <w:p w14:paraId="675B80BF" w14:textId="77777777" w:rsidR="00DF34DE" w:rsidRDefault="00DF34DE" w:rsidP="00DF34DE">
      <w:pPr>
        <w:pStyle w:val="a3"/>
      </w:pPr>
      <w:r>
        <w:t>59. Кукла, мяч, машинка – вместе это… (</w:t>
      </w:r>
      <w:proofErr w:type="spellStart"/>
      <w:r>
        <w:t>toys</w:t>
      </w:r>
      <w:proofErr w:type="spellEnd"/>
      <w:r>
        <w:t>).</w:t>
      </w:r>
    </w:p>
    <w:p w14:paraId="3C670DAF" w14:textId="77777777" w:rsidR="00DF34DE" w:rsidRDefault="00DF34DE" w:rsidP="00DF34DE">
      <w:pPr>
        <w:pStyle w:val="a3"/>
      </w:pPr>
      <w:r>
        <w:t>60. Зимой на улице мы лепим … (</w:t>
      </w:r>
      <w:proofErr w:type="spellStart"/>
      <w:r>
        <w:t>snowman</w:t>
      </w:r>
      <w:proofErr w:type="spellEnd"/>
      <w:r>
        <w:t>)</w:t>
      </w:r>
    </w:p>
    <w:p w14:paraId="5884B46F" w14:textId="77777777" w:rsidR="00DF34DE" w:rsidRDefault="00DF34DE" w:rsidP="00DF34DE">
      <w:pPr>
        <w:pStyle w:val="a3"/>
      </w:pPr>
      <w:r>
        <w:t>61. Где мы можем найти грибы? (</w:t>
      </w:r>
      <w:proofErr w:type="spellStart"/>
      <w:r>
        <w:t>Forest</w:t>
      </w:r>
      <w:proofErr w:type="spellEnd"/>
      <w:r>
        <w:t>)</w:t>
      </w:r>
    </w:p>
    <w:p w14:paraId="760AF990" w14:textId="77777777" w:rsidR="00DF34DE" w:rsidRDefault="00DF34DE" w:rsidP="00DF34DE">
      <w:pPr>
        <w:pStyle w:val="a3"/>
      </w:pPr>
      <w:r>
        <w:t>62. По ней мы поднимаемся. (</w:t>
      </w:r>
      <w:proofErr w:type="spellStart"/>
      <w:r>
        <w:t>ladder</w:t>
      </w:r>
      <w:proofErr w:type="spellEnd"/>
      <w:r>
        <w:t>)</w:t>
      </w:r>
    </w:p>
    <w:p w14:paraId="1E14F117" w14:textId="77777777" w:rsidR="00DF34DE" w:rsidRDefault="00DF34DE" w:rsidP="00DF34DE">
      <w:pPr>
        <w:pStyle w:val="a3"/>
      </w:pPr>
      <w:r>
        <w:t>63. Когда мы болеем, то принимаем … (</w:t>
      </w:r>
      <w:proofErr w:type="spellStart"/>
      <w:r>
        <w:t>medicine</w:t>
      </w:r>
      <w:proofErr w:type="spellEnd"/>
      <w:r>
        <w:t>).</w:t>
      </w:r>
    </w:p>
    <w:p w14:paraId="2471C8DD" w14:textId="77777777" w:rsidR="00DF34DE" w:rsidRDefault="00DF34DE" w:rsidP="00DF34DE">
      <w:pPr>
        <w:pStyle w:val="a3"/>
      </w:pPr>
      <w:r>
        <w:t>64. Корова нам даёт … (</w:t>
      </w:r>
      <w:proofErr w:type="spellStart"/>
      <w:r>
        <w:t>milk</w:t>
      </w:r>
      <w:proofErr w:type="spellEnd"/>
      <w:r>
        <w:t>).</w:t>
      </w:r>
    </w:p>
    <w:p w14:paraId="3C338108" w14:textId="77777777" w:rsidR="00DF34DE" w:rsidRDefault="00DF34DE" w:rsidP="00DF34DE">
      <w:pPr>
        <w:pStyle w:val="a3"/>
      </w:pPr>
      <w:r>
        <w:t>65. Полосатая кошка. (Tiger)</w:t>
      </w:r>
    </w:p>
    <w:p w14:paraId="1EE9D2F8" w14:textId="77777777" w:rsidR="00DF34DE" w:rsidRDefault="00DF34DE" w:rsidP="00DF34DE">
      <w:pPr>
        <w:pStyle w:val="a3"/>
      </w:pPr>
      <w:r>
        <w:t>66. Дует сильный … (</w:t>
      </w:r>
      <w:proofErr w:type="spellStart"/>
      <w:r>
        <w:t>wind</w:t>
      </w:r>
      <w:proofErr w:type="spellEnd"/>
      <w:r>
        <w:t>).</w:t>
      </w:r>
    </w:p>
    <w:p w14:paraId="0B4F3D61" w14:textId="77777777" w:rsidR="00DF34DE" w:rsidRDefault="00DF34DE" w:rsidP="00DF34DE">
      <w:pPr>
        <w:pStyle w:val="a3"/>
      </w:pPr>
      <w:r>
        <w:t>67. Что утоляет жажду? (Water)</w:t>
      </w:r>
    </w:p>
    <w:p w14:paraId="79F25813" w14:textId="77777777" w:rsidR="00DF34DE" w:rsidRDefault="00DF34DE" w:rsidP="00DF34DE">
      <w:pPr>
        <w:pStyle w:val="a3"/>
      </w:pPr>
      <w:r>
        <w:t>67. Что носит ученик в школу? (</w:t>
      </w:r>
      <w:proofErr w:type="spellStart"/>
      <w:r>
        <w:t>Bag</w:t>
      </w:r>
      <w:proofErr w:type="spellEnd"/>
      <w:r>
        <w:t>)</w:t>
      </w:r>
    </w:p>
    <w:p w14:paraId="6129C6B0" w14:textId="77777777" w:rsidR="00DF34DE" w:rsidRDefault="00DF34DE" w:rsidP="00DF34DE">
      <w:pPr>
        <w:pStyle w:val="a3"/>
      </w:pPr>
      <w:r>
        <w:t>68. Пятый месяц. (</w:t>
      </w:r>
      <w:proofErr w:type="spellStart"/>
      <w:r>
        <w:t>May</w:t>
      </w:r>
      <w:proofErr w:type="spellEnd"/>
      <w:r>
        <w:t>)</w:t>
      </w:r>
    </w:p>
    <w:p w14:paraId="1AB83C76" w14:textId="77777777" w:rsidR="00DF34DE" w:rsidRDefault="00DF34DE" w:rsidP="00DF34DE">
      <w:pPr>
        <w:pStyle w:val="a3"/>
      </w:pPr>
      <w:r>
        <w:t>69. Первый месяц зимы. (</w:t>
      </w:r>
      <w:proofErr w:type="spellStart"/>
      <w:r>
        <w:t>December</w:t>
      </w:r>
      <w:proofErr w:type="spellEnd"/>
      <w:r>
        <w:t>)</w:t>
      </w:r>
    </w:p>
    <w:p w14:paraId="28F42B46" w14:textId="77777777" w:rsidR="00DF34DE" w:rsidRDefault="00DF34DE" w:rsidP="00DF34DE">
      <w:pPr>
        <w:pStyle w:val="a3"/>
      </w:pPr>
      <w:r>
        <w:t>70. Какой из месяцев самый короткий? (</w:t>
      </w:r>
      <w:proofErr w:type="spellStart"/>
      <w:r>
        <w:t>February</w:t>
      </w:r>
      <w:proofErr w:type="spellEnd"/>
      <w:r>
        <w:t>)</w:t>
      </w:r>
    </w:p>
    <w:p w14:paraId="3A2CDCF2" w14:textId="77777777" w:rsidR="00DF34DE" w:rsidRDefault="00DF34DE" w:rsidP="00DF34DE">
      <w:pPr>
        <w:pStyle w:val="a3"/>
      </w:pPr>
      <w:r>
        <w:t>71. В какой праздник принято наряжать ёлку? (New Year)</w:t>
      </w:r>
    </w:p>
    <w:p w14:paraId="6624F273" w14:textId="77777777" w:rsidR="00DF34DE" w:rsidRDefault="00DF34DE" w:rsidP="00DF34DE">
      <w:pPr>
        <w:pStyle w:val="a3"/>
      </w:pPr>
      <w:r>
        <w:t>72. В какой праздник принято красить яйца? (</w:t>
      </w:r>
      <w:proofErr w:type="spellStart"/>
      <w:r>
        <w:t>Easter</w:t>
      </w:r>
      <w:proofErr w:type="spellEnd"/>
      <w:r>
        <w:t>)</w:t>
      </w:r>
    </w:p>
    <w:p w14:paraId="32760B02" w14:textId="77777777" w:rsidR="00DF34DE" w:rsidRDefault="00DF34DE" w:rsidP="00DF34DE">
      <w:pPr>
        <w:pStyle w:val="a3"/>
      </w:pPr>
      <w:r>
        <w:lastRenderedPageBreak/>
        <w:t>73. Какая фигура имеет четыре одинаковых стороны? (Square)</w:t>
      </w:r>
    </w:p>
    <w:p w14:paraId="75910E69" w14:textId="77777777" w:rsidR="00DF34DE" w:rsidRDefault="00DF34DE" w:rsidP="00DF34DE">
      <w:pPr>
        <w:pStyle w:val="a3"/>
      </w:pPr>
      <w:r>
        <w:t>74. Не птица, а летит. (</w:t>
      </w:r>
      <w:proofErr w:type="spellStart"/>
      <w:r>
        <w:t>Aeroplane</w:t>
      </w:r>
      <w:proofErr w:type="spellEnd"/>
      <w:r>
        <w:t>)</w:t>
      </w:r>
    </w:p>
    <w:p w14:paraId="58E2C54F" w14:textId="77777777" w:rsidR="00DF34DE" w:rsidRDefault="00DF34DE" w:rsidP="00DF34DE">
      <w:pPr>
        <w:pStyle w:val="a3"/>
      </w:pPr>
      <w:r>
        <w:t>75. Кошка, собака, тигр, медведь, лошадь – это … (</w:t>
      </w:r>
      <w:proofErr w:type="spellStart"/>
      <w:r>
        <w:t>animals</w:t>
      </w:r>
      <w:proofErr w:type="spellEnd"/>
      <w:r>
        <w:t>).</w:t>
      </w:r>
    </w:p>
    <w:p w14:paraId="0EB84896" w14:textId="77777777" w:rsidR="00DF34DE" w:rsidRDefault="00DF34DE" w:rsidP="00DF34DE">
      <w:pPr>
        <w:pStyle w:val="a3"/>
      </w:pPr>
      <w:r>
        <w:t>76. Мы плывём на … (</w:t>
      </w:r>
      <w:proofErr w:type="spellStart"/>
      <w:r>
        <w:t>boat</w:t>
      </w:r>
      <w:proofErr w:type="spellEnd"/>
      <w:r>
        <w:t>).</w:t>
      </w:r>
    </w:p>
    <w:p w14:paraId="4EC550A6" w14:textId="77777777" w:rsidR="00DF34DE" w:rsidRDefault="00DF34DE" w:rsidP="00DF34DE">
      <w:pPr>
        <w:pStyle w:val="a3"/>
      </w:pPr>
      <w:r>
        <w:t>77. Зимой на улице идёт … (</w:t>
      </w:r>
      <w:proofErr w:type="spellStart"/>
      <w:r>
        <w:t>snow</w:t>
      </w:r>
      <w:proofErr w:type="spellEnd"/>
      <w:r>
        <w:t>).</w:t>
      </w:r>
    </w:p>
    <w:p w14:paraId="02B3C5F4" w14:textId="77777777" w:rsidR="00DF34DE" w:rsidRDefault="00DF34DE" w:rsidP="00DF34DE">
      <w:pPr>
        <w:pStyle w:val="a3"/>
      </w:pPr>
      <w:r>
        <w:t>78. Красный овощ на букву T. (</w:t>
      </w:r>
      <w:proofErr w:type="spellStart"/>
      <w:r>
        <w:t>Tomato</w:t>
      </w:r>
      <w:proofErr w:type="spellEnd"/>
      <w:r>
        <w:t>)</w:t>
      </w:r>
    </w:p>
    <w:p w14:paraId="45BDC65B" w14:textId="77777777" w:rsidR="00DF34DE" w:rsidRDefault="00DF34DE" w:rsidP="00DF34DE">
      <w:pPr>
        <w:pStyle w:val="a3"/>
      </w:pPr>
      <w:r>
        <w:t>79. Чем мы чистим зубы? (</w:t>
      </w:r>
      <w:proofErr w:type="spellStart"/>
      <w:r>
        <w:t>Toothpaste</w:t>
      </w:r>
      <w:proofErr w:type="spellEnd"/>
      <w:r>
        <w:t>)</w:t>
      </w:r>
    </w:p>
    <w:p w14:paraId="1C6F6B0D" w14:textId="77777777" w:rsidR="00DF34DE" w:rsidRDefault="00DF34DE" w:rsidP="00DF34DE">
      <w:pPr>
        <w:pStyle w:val="a3"/>
      </w:pPr>
      <w:r>
        <w:t>80. Куда мы идём для того, чтобы сделать покупки? (Shop)</w:t>
      </w:r>
    </w:p>
    <w:p w14:paraId="796AA1F8" w14:textId="77777777" w:rsidR="00DF34DE" w:rsidRDefault="00DF34DE" w:rsidP="00DF34DE">
      <w:pPr>
        <w:pStyle w:val="a3"/>
      </w:pPr>
      <w:r>
        <w:t>81. Чем мы моем руки? (</w:t>
      </w:r>
      <w:proofErr w:type="spellStart"/>
      <w:r>
        <w:t>Soap</w:t>
      </w:r>
      <w:proofErr w:type="spellEnd"/>
      <w:r>
        <w:t>)</w:t>
      </w:r>
    </w:p>
    <w:p w14:paraId="0AD4958B" w14:textId="77777777" w:rsidR="00DF34DE" w:rsidRDefault="00DF34DE" w:rsidP="00DF34DE">
      <w:pPr>
        <w:pStyle w:val="a3"/>
      </w:pPr>
      <w:r>
        <w:t>82. Что мы носим на голове? (Hat)</w:t>
      </w:r>
    </w:p>
    <w:p w14:paraId="18799F16" w14:textId="77777777" w:rsidR="00DF34DE" w:rsidRDefault="00DF34DE" w:rsidP="00DF34DE">
      <w:pPr>
        <w:pStyle w:val="a3"/>
      </w:pPr>
      <w:r>
        <w:t>83. Без крыльев, а летит, без языка, а говорит. (</w:t>
      </w:r>
      <w:proofErr w:type="spellStart"/>
      <w:r>
        <w:t>Letter</w:t>
      </w:r>
      <w:proofErr w:type="spellEnd"/>
      <w:r>
        <w:t>)</w:t>
      </w:r>
    </w:p>
    <w:p w14:paraId="0CD8BB34" w14:textId="77777777" w:rsidR="00DF34DE" w:rsidRDefault="00DF34DE" w:rsidP="00DF34DE">
      <w:pPr>
        <w:pStyle w:val="a3"/>
      </w:pPr>
      <w:r>
        <w:t>84. Щётка для волос. (</w:t>
      </w:r>
      <w:proofErr w:type="spellStart"/>
      <w:r>
        <w:t>Brush</w:t>
      </w:r>
      <w:proofErr w:type="spellEnd"/>
      <w:r>
        <w:t xml:space="preserve">, </w:t>
      </w:r>
      <w:proofErr w:type="spellStart"/>
      <w:r>
        <w:t>hairbrush</w:t>
      </w:r>
      <w:proofErr w:type="spellEnd"/>
      <w:r>
        <w:t>)</w:t>
      </w:r>
    </w:p>
    <w:p w14:paraId="719273CF" w14:textId="77777777" w:rsidR="00DF34DE" w:rsidRDefault="00DF34DE" w:rsidP="00DF34DE">
      <w:pPr>
        <w:pStyle w:val="a3"/>
      </w:pPr>
      <w:r>
        <w:t>85. Стул, стол, кровать, шкаф – это … (</w:t>
      </w:r>
      <w:proofErr w:type="spellStart"/>
      <w:r>
        <w:t>furniture</w:t>
      </w:r>
      <w:proofErr w:type="spellEnd"/>
      <w:r>
        <w:t>).</w:t>
      </w:r>
    </w:p>
    <w:p w14:paraId="1A71B5B3" w14:textId="77777777" w:rsidR="00DF34DE" w:rsidRDefault="00DF34DE" w:rsidP="00DF34DE">
      <w:pPr>
        <w:pStyle w:val="a3"/>
      </w:pPr>
      <w:r>
        <w:t>86. Назовите, какой праздник отмечают англичане 25 декабря. (Christmas)</w:t>
      </w:r>
    </w:p>
    <w:p w14:paraId="17546447" w14:textId="77777777" w:rsidR="00DF34DE" w:rsidRDefault="00DF34DE" w:rsidP="00DF34DE">
      <w:pPr>
        <w:pStyle w:val="a3"/>
      </w:pPr>
      <w:r>
        <w:t>87. С горки – ползком, в горку – бегом? (</w:t>
      </w:r>
      <w:proofErr w:type="spellStart"/>
      <w:r>
        <w:t>Hare</w:t>
      </w:r>
      <w:proofErr w:type="spellEnd"/>
      <w:r>
        <w:t>)</w:t>
      </w:r>
    </w:p>
    <w:p w14:paraId="1B97BFE0" w14:textId="77777777" w:rsidR="00DF34DE" w:rsidRDefault="00DF34DE" w:rsidP="00DF34DE">
      <w:pPr>
        <w:pStyle w:val="a3"/>
      </w:pPr>
      <w:r>
        <w:t>88. Что мы получаем на вопрос? (</w:t>
      </w:r>
      <w:proofErr w:type="spellStart"/>
      <w:r>
        <w:t>Answer</w:t>
      </w:r>
      <w:proofErr w:type="spellEnd"/>
      <w:r>
        <w:t>)</w:t>
      </w:r>
    </w:p>
    <w:p w14:paraId="27A8C42D" w14:textId="77777777" w:rsidR="00DF34DE" w:rsidRDefault="00DF34DE" w:rsidP="00DF34DE">
      <w:pPr>
        <w:pStyle w:val="a3"/>
      </w:pPr>
      <w:r>
        <w:t>89. В дупле на старом дубе она орешки всё грызёт. (</w:t>
      </w:r>
      <w:proofErr w:type="spellStart"/>
      <w:r>
        <w:t>Squirrel</w:t>
      </w:r>
      <w:proofErr w:type="spellEnd"/>
      <w:r>
        <w:t>)</w:t>
      </w:r>
    </w:p>
    <w:p w14:paraId="107AB6FC" w14:textId="77777777" w:rsidR="00DF34DE" w:rsidRDefault="00DF34DE" w:rsidP="00DF34DE">
      <w:pPr>
        <w:pStyle w:val="a3"/>
      </w:pPr>
      <w:r>
        <w:t>90. Кто доставляет письма? (</w:t>
      </w:r>
      <w:proofErr w:type="spellStart"/>
      <w:r>
        <w:t>Postman</w:t>
      </w:r>
      <w:proofErr w:type="spellEnd"/>
      <w:r>
        <w:t>)</w:t>
      </w:r>
    </w:p>
    <w:p w14:paraId="097F1158" w14:textId="739049A9" w:rsidR="003210EC" w:rsidRPr="003210EC" w:rsidRDefault="003210EC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2: прослушай стих и напиши слова по-русски и по-английски </w:t>
      </w:r>
    </w:p>
    <w:p w14:paraId="4ECAA3B5" w14:textId="7B69160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Скажешь по-английски -</w:t>
      </w:r>
    </w:p>
    <w:p w14:paraId="4EF73F81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Тебя он повезёт,</w:t>
      </w:r>
    </w:p>
    <w:p w14:paraId="7E4C0F27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 по-русски если -</w:t>
      </w:r>
    </w:p>
    <w:p w14:paraId="46EE3C76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Певец им запоёт.</w:t>
      </w:r>
    </w:p>
    <w:p w14:paraId="3C9246EC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17"/>
        <w:gridCol w:w="518"/>
        <w:gridCol w:w="518"/>
        <w:gridCol w:w="518"/>
        <w:gridCol w:w="518"/>
        <w:gridCol w:w="518"/>
        <w:gridCol w:w="487"/>
      </w:tblGrid>
      <w:tr w:rsidR="00DF34DE" w:rsidRPr="00DF34DE" w14:paraId="56693194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52B78D39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6B1941A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458BA5D4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57D93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F35C9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420F4180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5E50B167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58B29774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C9FDEF2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bus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бас)</w:t>
      </w:r>
    </w:p>
    <w:p w14:paraId="3C38BE22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7E2FE7C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Скажешь по-английски -</w:t>
      </w:r>
    </w:p>
    <w:p w14:paraId="0A49B69D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Будильник он живой,</w:t>
      </w:r>
    </w:p>
    <w:p w14:paraId="48EF5729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 по-русски если -</w:t>
      </w:r>
    </w:p>
    <w:p w14:paraId="20EFAD97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То повар он морской.</w:t>
      </w:r>
    </w:p>
    <w:p w14:paraId="25E350B3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517"/>
        <w:gridCol w:w="517"/>
        <w:gridCol w:w="517"/>
        <w:gridCol w:w="517"/>
        <w:gridCol w:w="517"/>
        <w:gridCol w:w="517"/>
        <w:gridCol w:w="517"/>
        <w:gridCol w:w="486"/>
      </w:tblGrid>
      <w:tr w:rsidR="00DF34DE" w:rsidRPr="00DF34DE" w14:paraId="4E03C6E0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1C9BAA83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1AE92202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7CCA65F6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7BB69A41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8B49D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5AE66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2B403DD9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5A91698C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178B1726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1F15074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cock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кок)</w:t>
      </w:r>
    </w:p>
    <w:p w14:paraId="21A813C9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0BCEDA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Скажешь по-английски -</w:t>
      </w:r>
    </w:p>
    <w:p w14:paraId="080B60F5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Тебе там сахар взвесят,</w:t>
      </w:r>
    </w:p>
    <w:p w14:paraId="37934FBA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Скажешь то ж по-русски -</w:t>
      </w:r>
    </w:p>
    <w:p w14:paraId="2966594E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Квадрат числа то десять.</w:t>
      </w:r>
    </w:p>
    <w:p w14:paraId="567CCACB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16"/>
        <w:gridCol w:w="516"/>
        <w:gridCol w:w="516"/>
        <w:gridCol w:w="516"/>
        <w:gridCol w:w="516"/>
        <w:gridCol w:w="516"/>
        <w:gridCol w:w="516"/>
        <w:gridCol w:w="516"/>
        <w:gridCol w:w="486"/>
      </w:tblGrid>
      <w:tr w:rsidR="00DF34DE" w:rsidRPr="00DF34DE" w14:paraId="660435A1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0C7CB633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27667DF3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21FA8854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234CC912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53CA871D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E39A1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5A404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55D1EEB7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71BFC456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4DBF99F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A8A5EC5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store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сто)</w:t>
      </w:r>
    </w:p>
    <w:p w14:paraId="39627A04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Скажешь по-английски -</w:t>
      </w:r>
    </w:p>
    <w:p w14:paraId="11EFCC1D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У птиц и волн найдёшь,</w:t>
      </w:r>
    </w:p>
    <w:p w14:paraId="37763426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 по-русски если -</w:t>
      </w:r>
    </w:p>
    <w:p w14:paraId="4CBB77CF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Так он на плюс похож.</w:t>
      </w:r>
    </w:p>
    <w:p w14:paraId="4EF03084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485"/>
      </w:tblGrid>
      <w:tr w:rsidR="00DF34DE" w:rsidRPr="00DF34DE" w14:paraId="75DFDC57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6F821C81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D8C77EC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40E18AB3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2792D982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47AF19F5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39BA8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732BC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4861FA56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71CD9D3D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781631D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068392C7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00A28548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814F6DC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crest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крест)</w:t>
      </w:r>
    </w:p>
    <w:p w14:paraId="474F21AD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Скажешь по-английски -</w:t>
      </w:r>
    </w:p>
    <w:p w14:paraId="41CBB5D3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Я одежды часть,</w:t>
      </w:r>
    </w:p>
    <w:p w14:paraId="3F0B4089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Скажешь то ж по-русски -</w:t>
      </w:r>
    </w:p>
    <w:p w14:paraId="2DB79C4A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Им напьёшься всласть.</w:t>
      </w:r>
    </w:p>
    <w:p w14:paraId="77F39886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517"/>
        <w:gridCol w:w="517"/>
        <w:gridCol w:w="517"/>
        <w:gridCol w:w="517"/>
        <w:gridCol w:w="517"/>
        <w:gridCol w:w="517"/>
        <w:gridCol w:w="517"/>
        <w:gridCol w:w="486"/>
      </w:tblGrid>
      <w:tr w:rsidR="00DF34DE" w:rsidRPr="00DF34DE" w14:paraId="3AF4DCC9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572F3E1F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4A6F0566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202F079A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474367DA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3E5EA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84C66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0127D1C8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FA78845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0923BC20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EC6D798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sock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сок)</w:t>
      </w:r>
    </w:p>
    <w:p w14:paraId="0D49D47D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6972F5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Скажешь по-английски -</w:t>
      </w:r>
    </w:p>
    <w:p w14:paraId="3C6C2002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Мне имя Джек иль Том,</w:t>
      </w:r>
    </w:p>
    <w:p w14:paraId="1B14C1FF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Скажешь то ж по-русски -</w:t>
      </w:r>
    </w:p>
    <w:p w14:paraId="0663223E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Услышишь пушек гром.</w:t>
      </w:r>
    </w:p>
    <w:p w14:paraId="24254665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17"/>
        <w:gridCol w:w="518"/>
        <w:gridCol w:w="518"/>
        <w:gridCol w:w="518"/>
        <w:gridCol w:w="518"/>
        <w:gridCol w:w="518"/>
        <w:gridCol w:w="487"/>
      </w:tblGrid>
      <w:tr w:rsidR="00DF34DE" w:rsidRPr="00DF34DE" w14:paraId="5DD598F4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450A4810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367B7092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389A53F3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9372FD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F01FE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46EC3BF3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FC4A879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68029EF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659AE64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boy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бой)</w:t>
      </w:r>
    </w:p>
    <w:p w14:paraId="198425CC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AAB30F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Скажешь по-английски -</w:t>
      </w:r>
    </w:p>
    <w:p w14:paraId="18A4503F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нём денежка лежит,</w:t>
      </w:r>
    </w:p>
    <w:p w14:paraId="72A735DC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 по-русски если -</w:t>
      </w:r>
    </w:p>
    <w:p w14:paraId="13CA22E0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То дом он сторожит.</w:t>
      </w:r>
    </w:p>
    <w:p w14:paraId="4CA898DB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16"/>
        <w:gridCol w:w="516"/>
        <w:gridCol w:w="516"/>
        <w:gridCol w:w="516"/>
        <w:gridCol w:w="516"/>
        <w:gridCol w:w="516"/>
        <w:gridCol w:w="516"/>
        <w:gridCol w:w="516"/>
        <w:gridCol w:w="486"/>
      </w:tblGrid>
      <w:tr w:rsidR="00DF34DE" w:rsidRPr="00DF34DE" w14:paraId="73B6237A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7AFCED36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542520C9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2F6795B7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33E74707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4A9C9E33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6DEF61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548D0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35470EAF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020B0F1E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7D4FA692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D7BFA94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purse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пёс)</w:t>
      </w:r>
    </w:p>
    <w:p w14:paraId="0848D1F7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ABAE2B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Скажешь по-английски -</w:t>
      </w:r>
    </w:p>
    <w:p w14:paraId="1145A5BB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Из меня попьёшь,</w:t>
      </w:r>
    </w:p>
    <w:p w14:paraId="37F39F05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 по-русски если -</w:t>
      </w:r>
    </w:p>
    <w:p w14:paraId="1828637A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Им сейчас моргнёшь.</w:t>
      </w:r>
    </w:p>
    <w:p w14:paraId="607CFEEF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6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15"/>
        <w:gridCol w:w="515"/>
        <w:gridCol w:w="515"/>
        <w:gridCol w:w="516"/>
        <w:gridCol w:w="516"/>
        <w:gridCol w:w="516"/>
        <w:gridCol w:w="516"/>
        <w:gridCol w:w="516"/>
        <w:gridCol w:w="516"/>
        <w:gridCol w:w="485"/>
      </w:tblGrid>
      <w:tr w:rsidR="00DF34DE" w:rsidRPr="00DF34DE" w14:paraId="5BF67980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364CF8D5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41F2CD55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1ABC1A6F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3D4EE506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16B4E2B6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A1731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879AE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113101F9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2025674E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55F8D781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4670443C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9A01D30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glass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глаз)</w:t>
      </w:r>
    </w:p>
    <w:p w14:paraId="2E8C6D51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4A7CB6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Скажешь по-английски -</w:t>
      </w:r>
    </w:p>
    <w:p w14:paraId="309F4C7A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Мёд во мне лежит,</w:t>
      </w:r>
    </w:p>
    <w:p w14:paraId="6A45AF8C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 по-русски если -</w:t>
      </w:r>
    </w:p>
    <w:p w14:paraId="0E6C75CA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Ручьём с тебя бежит.</w:t>
      </w:r>
    </w:p>
    <w:p w14:paraId="71EF7762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17"/>
        <w:gridCol w:w="518"/>
        <w:gridCol w:w="518"/>
        <w:gridCol w:w="518"/>
        <w:gridCol w:w="518"/>
        <w:gridCol w:w="518"/>
        <w:gridCol w:w="487"/>
      </w:tblGrid>
      <w:tr w:rsidR="00DF34DE" w:rsidRPr="00DF34DE" w14:paraId="50369DB3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0AC3E2DD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17E3004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7A8F0613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E8F605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3060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277BA0E0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4CD772C9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005B78D1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A4CC993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pot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пот)</w:t>
      </w:r>
    </w:p>
    <w:p w14:paraId="4EDDE3B1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74EE98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Скажешь по-английски -</w:t>
      </w:r>
    </w:p>
    <w:p w14:paraId="6DF20945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Я очень интересная,</w:t>
      </w:r>
    </w:p>
    <w:p w14:paraId="795A83EA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Скажешь то ж по-русски -</w:t>
      </w:r>
    </w:p>
    <w:p w14:paraId="20839EEC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Я дерево чудесное.</w:t>
      </w:r>
    </w:p>
    <w:p w14:paraId="74748166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517"/>
        <w:gridCol w:w="517"/>
        <w:gridCol w:w="517"/>
        <w:gridCol w:w="517"/>
        <w:gridCol w:w="517"/>
        <w:gridCol w:w="517"/>
        <w:gridCol w:w="517"/>
        <w:gridCol w:w="486"/>
      </w:tblGrid>
      <w:tr w:rsidR="00DF34DE" w:rsidRPr="00DF34DE" w14:paraId="0825B4AB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349512B4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55FB458D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23A81AF9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031F99C1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A25AD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45045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0A681932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569B5A7F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20EB90F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990C28A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book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бук)</w:t>
      </w:r>
    </w:p>
    <w:p w14:paraId="3183E760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500D0B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Скажешь по-английски -</w:t>
      </w:r>
    </w:p>
    <w:p w14:paraId="16111732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Он покоритель волн,</w:t>
      </w:r>
    </w:p>
    <w:p w14:paraId="28B3957C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 по-русски если -</w:t>
      </w:r>
    </w:p>
    <w:p w14:paraId="0C7A71FE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Тебя уколет он.</w:t>
      </w:r>
    </w:p>
    <w:p w14:paraId="5073DCBD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45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517"/>
        <w:gridCol w:w="517"/>
        <w:gridCol w:w="517"/>
        <w:gridCol w:w="517"/>
        <w:gridCol w:w="517"/>
        <w:gridCol w:w="517"/>
        <w:gridCol w:w="517"/>
        <w:gridCol w:w="486"/>
      </w:tblGrid>
      <w:tr w:rsidR="00DF34DE" w:rsidRPr="00DF34DE" w14:paraId="51288586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07E812BC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D236221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01786FCC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0465967E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B07C9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68F36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3C60AF08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427AA62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0C06D28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A975866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ship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шип)</w:t>
      </w:r>
    </w:p>
    <w:p w14:paraId="3B26F80D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06F100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Скажешь по-английски -</w:t>
      </w:r>
    </w:p>
    <w:p w14:paraId="62586484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Подарок в ней лежит,</w:t>
      </w:r>
    </w:p>
    <w:p w14:paraId="7414FBC9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 по-русски если -</w:t>
      </w:r>
    </w:p>
    <w:p w14:paraId="640C3412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То тут же гонг звучит.</w:t>
      </w:r>
    </w:p>
    <w:p w14:paraId="43367FAA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517"/>
        <w:gridCol w:w="517"/>
        <w:gridCol w:w="517"/>
        <w:gridCol w:w="517"/>
        <w:gridCol w:w="517"/>
        <w:gridCol w:w="517"/>
        <w:gridCol w:w="517"/>
        <w:gridCol w:w="486"/>
      </w:tblGrid>
      <w:tr w:rsidR="00DF34DE" w:rsidRPr="00DF34DE" w14:paraId="308CA5C8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1CCC7088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A05C7BA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7ACC1ED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8B42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48BC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3A63D119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22598A92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025B863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221F9465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EC0C140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box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бокс)</w:t>
      </w:r>
    </w:p>
    <w:p w14:paraId="63C274B0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0365DF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Скажешь по-английски -</w:t>
      </w:r>
    </w:p>
    <w:p w14:paraId="3B67DF00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То облизнётся кот.</w:t>
      </w:r>
    </w:p>
    <w:p w14:paraId="1AE2C550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 по-русски если -</w:t>
      </w:r>
    </w:p>
    <w:p w14:paraId="08B85E64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Он крепко сейф запрёт.</w:t>
      </w:r>
    </w:p>
    <w:p w14:paraId="2409CB04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17"/>
        <w:gridCol w:w="518"/>
        <w:gridCol w:w="518"/>
        <w:gridCol w:w="518"/>
        <w:gridCol w:w="518"/>
        <w:gridCol w:w="518"/>
        <w:gridCol w:w="487"/>
      </w:tblGrid>
      <w:tr w:rsidR="00DF34DE" w:rsidRPr="00DF34DE" w14:paraId="5A9505CD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26BE2422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77CF15C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3F443B6D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898BE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88A30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2EDA331F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03E80462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76FCC817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20C7599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cod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-код)</w:t>
      </w:r>
    </w:p>
    <w:p w14:paraId="5308262E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AD8401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Скажешь по-английски -</w:t>
      </w:r>
    </w:p>
    <w:p w14:paraId="6DAE1DA3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школьном он журнале,</w:t>
      </w:r>
    </w:p>
    <w:p w14:paraId="4BB3D90B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 по-русски если -</w:t>
      </w:r>
    </w:p>
    <w:p w14:paraId="4D9A6B50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нём письмо писали.</w:t>
      </w:r>
    </w:p>
    <w:p w14:paraId="3813C09E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16"/>
        <w:gridCol w:w="516"/>
        <w:gridCol w:w="516"/>
        <w:gridCol w:w="516"/>
        <w:gridCol w:w="516"/>
        <w:gridCol w:w="516"/>
        <w:gridCol w:w="516"/>
        <w:gridCol w:w="516"/>
        <w:gridCol w:w="486"/>
      </w:tblGrid>
      <w:tr w:rsidR="00DF34DE" w:rsidRPr="00DF34DE" w14:paraId="408F7E5B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68D13E18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3E48109C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DB20E1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2D40F0D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25FA1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2B91A1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457ECE4A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2CBCD004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284E8D7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1FE57392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BEF4C7D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list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лист)</w:t>
      </w:r>
    </w:p>
    <w:p w14:paraId="065632AD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E2D377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Скажешь по-английски -</w:t>
      </w:r>
    </w:p>
    <w:p w14:paraId="1FD7540C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дневнике стоит,</w:t>
      </w:r>
    </w:p>
    <w:p w14:paraId="22C025B4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 по-русски скажешь -</w:t>
      </w:r>
    </w:p>
    <w:p w14:paraId="40733FF6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Вас он усыпит.</w:t>
      </w:r>
    </w:p>
    <w:tbl>
      <w:tblPr>
        <w:tblW w:w="45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517"/>
        <w:gridCol w:w="517"/>
        <w:gridCol w:w="517"/>
        <w:gridCol w:w="517"/>
        <w:gridCol w:w="517"/>
        <w:gridCol w:w="517"/>
        <w:gridCol w:w="517"/>
        <w:gridCol w:w="486"/>
      </w:tblGrid>
      <w:tr w:rsidR="00DF34DE" w:rsidRPr="00DF34DE" w14:paraId="2B4776B0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2069847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0B0C1A6F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A5ECD31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51F2CBD5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28DF5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CD934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0F757AA2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28EE4B0E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58C22663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FA105CB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mark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-мак)</w:t>
      </w:r>
    </w:p>
    <w:p w14:paraId="0F681E02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Скажешь по-английски -</w:t>
      </w:r>
    </w:p>
    <w:p w14:paraId="2853DD83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Птица полетит.</w:t>
      </w:r>
    </w:p>
    <w:p w14:paraId="3465B991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Скажешь то ж по-русски -</w:t>
      </w:r>
    </w:p>
    <w:p w14:paraId="3D8CB463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ногтях блестит.</w:t>
      </w:r>
    </w:p>
    <w:p w14:paraId="59F10318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517"/>
        <w:gridCol w:w="517"/>
        <w:gridCol w:w="517"/>
        <w:gridCol w:w="517"/>
        <w:gridCol w:w="517"/>
        <w:gridCol w:w="517"/>
        <w:gridCol w:w="517"/>
        <w:gridCol w:w="486"/>
      </w:tblGrid>
      <w:tr w:rsidR="00DF34DE" w:rsidRPr="00DF34DE" w14:paraId="7B874353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0E10945A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2D17F200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0AABB169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77C1C097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64A94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7F4FF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222E9D53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715645F3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15C68273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F2EC748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lark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лак)</w:t>
      </w:r>
    </w:p>
    <w:p w14:paraId="109FE003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61982C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Скажешь по-английски -</w:t>
      </w:r>
    </w:p>
    <w:p w14:paraId="1B17BBF5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Рогатый житель леса.</w:t>
      </w:r>
    </w:p>
    <w:p w14:paraId="78927606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Скажешь то ж по-русски -</w:t>
      </w:r>
    </w:p>
    <w:p w14:paraId="25C6C416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То бочка из железа.</w:t>
      </w:r>
    </w:p>
    <w:p w14:paraId="555D35DD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517"/>
        <w:gridCol w:w="517"/>
        <w:gridCol w:w="517"/>
        <w:gridCol w:w="517"/>
        <w:gridCol w:w="517"/>
        <w:gridCol w:w="517"/>
        <w:gridCol w:w="517"/>
        <w:gridCol w:w="486"/>
      </w:tblGrid>
      <w:tr w:rsidR="00DF34DE" w:rsidRPr="00DF34DE" w14:paraId="4EBC65F0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73E85020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3256CA98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46A70382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103E6759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F81FF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AE41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7A0DE328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01D05F69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31E8E595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C9F8CBE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buck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бак)</w:t>
      </w:r>
    </w:p>
    <w:p w14:paraId="7FE725B8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19EF5BC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Скажешь по-английски -</w:t>
      </w:r>
    </w:p>
    <w:p w14:paraId="2A460ABC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Это вид общения.</w:t>
      </w:r>
    </w:p>
    <w:p w14:paraId="5C16952D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Скажешь то ж по-русски -</w:t>
      </w:r>
    </w:p>
    <w:p w14:paraId="6965D91B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Нам дан для освещения.</w:t>
      </w:r>
    </w:p>
    <w:p w14:paraId="0346C105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517"/>
        <w:gridCol w:w="517"/>
        <w:gridCol w:w="517"/>
        <w:gridCol w:w="517"/>
        <w:gridCol w:w="517"/>
        <w:gridCol w:w="517"/>
        <w:gridCol w:w="517"/>
        <w:gridCol w:w="486"/>
      </w:tblGrid>
      <w:tr w:rsidR="00DF34DE" w:rsidRPr="00DF34DE" w14:paraId="5C3A57D6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4C6798FC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3D64CFE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5F894914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30C574E2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1DC2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81DD7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3A6D67C5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1232BFE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3FF95B8F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548933E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talk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ток)</w:t>
      </w:r>
    </w:p>
    <w:p w14:paraId="0C459DF3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Скажешь по-английски -</w:t>
      </w:r>
    </w:p>
    <w:p w14:paraId="65C92062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Тянется, жуётся.</w:t>
      </w:r>
    </w:p>
    <w:p w14:paraId="6FEC36C6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Скажешь то ж по-русски -</w:t>
      </w:r>
    </w:p>
    <w:p w14:paraId="53FE4EB4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Детьми он создаётся.</w:t>
      </w:r>
    </w:p>
    <w:p w14:paraId="5E1E2422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17"/>
        <w:gridCol w:w="518"/>
        <w:gridCol w:w="518"/>
        <w:gridCol w:w="518"/>
        <w:gridCol w:w="518"/>
        <w:gridCol w:w="518"/>
        <w:gridCol w:w="487"/>
      </w:tblGrid>
      <w:tr w:rsidR="00DF34DE" w:rsidRPr="00DF34DE" w14:paraId="4800980C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455D16E6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1F445AA3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1C55D3F8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17FC7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FAEFC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1C68F482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0178D58E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13A55027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9D5EC52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gum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гам)</w:t>
      </w:r>
    </w:p>
    <w:p w14:paraId="7ED7F3C8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B0325F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Скажешь по-английски -</w:t>
      </w:r>
    </w:p>
    <w:p w14:paraId="2B8943F3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 спиной висит.</w:t>
      </w:r>
    </w:p>
    <w:p w14:paraId="4C008829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Скажешь то ж по-русски -</w:t>
      </w:r>
    </w:p>
    <w:p w14:paraId="4B74604A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Море бороздит.</w:t>
      </w:r>
    </w:p>
    <w:p w14:paraId="4A9ED717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17"/>
        <w:gridCol w:w="518"/>
        <w:gridCol w:w="518"/>
        <w:gridCol w:w="518"/>
        <w:gridCol w:w="518"/>
        <w:gridCol w:w="518"/>
        <w:gridCol w:w="487"/>
      </w:tblGrid>
      <w:tr w:rsidR="00DF34DE" w:rsidRPr="00DF34DE" w14:paraId="76D8B582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4AAE6FE3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21072BD6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2B297873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FEA718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D4352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38EC8784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517ADFD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587AB759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2B836CE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kit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кит)</w:t>
      </w:r>
    </w:p>
    <w:p w14:paraId="201B8356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Скажешь по-английски -</w:t>
      </w:r>
    </w:p>
    <w:p w14:paraId="5A8A2F84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Он прям напротив юга.</w:t>
      </w:r>
    </w:p>
    <w:p w14:paraId="024DBA6A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Скажешь то ж по-русски -</w:t>
      </w:r>
    </w:p>
    <w:p w14:paraId="7AF537B7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Курносый он у друга.</w:t>
      </w:r>
    </w:p>
    <w:p w14:paraId="2C676510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16"/>
        <w:gridCol w:w="516"/>
        <w:gridCol w:w="516"/>
        <w:gridCol w:w="516"/>
        <w:gridCol w:w="516"/>
        <w:gridCol w:w="516"/>
        <w:gridCol w:w="516"/>
        <w:gridCol w:w="516"/>
        <w:gridCol w:w="486"/>
      </w:tblGrid>
      <w:tr w:rsidR="00DF34DE" w:rsidRPr="00DF34DE" w14:paraId="69CE146E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159CF1DA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40F70645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5FB8693E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40AA6A1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4B56DF1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7921E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D3B07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518E42E0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59A86237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2BCCC5D4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1F2A591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north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нос)</w:t>
      </w:r>
    </w:p>
    <w:p w14:paraId="74C66AD6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Скажешь по-английски -</w:t>
      </w:r>
    </w:p>
    <w:p w14:paraId="7AFD98A9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Детишки в нём играют.</w:t>
      </w:r>
    </w:p>
    <w:p w14:paraId="6DD69496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Скажешь то ж по-русски -</w:t>
      </w:r>
    </w:p>
    <w:p w14:paraId="5C0F2ECF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Врагов им отравляют.</w:t>
      </w:r>
    </w:p>
    <w:p w14:paraId="4D839FD4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17"/>
        <w:gridCol w:w="518"/>
        <w:gridCol w:w="518"/>
        <w:gridCol w:w="518"/>
        <w:gridCol w:w="518"/>
        <w:gridCol w:w="518"/>
        <w:gridCol w:w="487"/>
      </w:tblGrid>
      <w:tr w:rsidR="00DF34DE" w:rsidRPr="00DF34DE" w14:paraId="3C6D0F05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4D975FAE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433E83F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505A11FE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2A712700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1E9CA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2CC77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288AC228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E473299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EE5FAF9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yard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яд)</w:t>
      </w:r>
    </w:p>
    <w:p w14:paraId="17D9F93A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Скажешь по-английски -</w:t>
      </w:r>
    </w:p>
    <w:p w14:paraId="203AE696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Листвою шелестит.</w:t>
      </w:r>
    </w:p>
    <w:p w14:paraId="0EACCB08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Скажешь то ж по-русски -</w:t>
      </w:r>
    </w:p>
    <w:p w14:paraId="15F5B0C6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 твой диктант стоит.</w:t>
      </w:r>
    </w:p>
    <w:p w14:paraId="0D8B5E9F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517"/>
        <w:gridCol w:w="517"/>
        <w:gridCol w:w="517"/>
        <w:gridCol w:w="517"/>
        <w:gridCol w:w="517"/>
        <w:gridCol w:w="517"/>
        <w:gridCol w:w="517"/>
        <w:gridCol w:w="486"/>
      </w:tblGrid>
      <w:tr w:rsidR="00DF34DE" w:rsidRPr="00DF34DE" w14:paraId="3A9E28BE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36B9A033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0A43A557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02AA1C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5E8DC282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BE64A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6EA8C1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554CE853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0279ADC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110CFEF8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08DD7CA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tree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три)</w:t>
      </w:r>
    </w:p>
    <w:p w14:paraId="3C9C4743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Скажешь по-английски -</w:t>
      </w:r>
    </w:p>
    <w:p w14:paraId="526697E0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Значит шмель летит.</w:t>
      </w:r>
    </w:p>
    <w:p w14:paraId="44DD519A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Скажешь то ж по-русски -</w:t>
      </w:r>
    </w:p>
    <w:p w14:paraId="799069FE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Тебя он оскорбит.</w:t>
      </w:r>
    </w:p>
    <w:p w14:paraId="343F2870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17"/>
        <w:gridCol w:w="518"/>
        <w:gridCol w:w="518"/>
        <w:gridCol w:w="518"/>
        <w:gridCol w:w="518"/>
        <w:gridCol w:w="518"/>
        <w:gridCol w:w="487"/>
      </w:tblGrid>
      <w:tr w:rsidR="00DF34DE" w:rsidRPr="00DF34DE" w14:paraId="0371CC54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75FF3191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5A1D828F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39267D98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CFB4D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16C99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42200931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20D6DF2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383FD241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FB85548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hum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хам)</w:t>
      </w:r>
    </w:p>
    <w:p w14:paraId="1DAC8FCA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Скажешь по-английски -</w:t>
      </w:r>
    </w:p>
    <w:p w14:paraId="0014E9B1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Торговая то точка,</w:t>
      </w:r>
    </w:p>
    <w:p w14:paraId="3D55CC58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Скажешь то ж по-русски -</w:t>
      </w:r>
    </w:p>
    <w:p w14:paraId="1F8D29C8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 ним рисует дочка.</w:t>
      </w:r>
    </w:p>
    <w:p w14:paraId="0588AEA8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6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15"/>
        <w:gridCol w:w="515"/>
        <w:gridCol w:w="515"/>
        <w:gridCol w:w="516"/>
        <w:gridCol w:w="516"/>
        <w:gridCol w:w="516"/>
        <w:gridCol w:w="516"/>
        <w:gridCol w:w="516"/>
        <w:gridCol w:w="516"/>
        <w:gridCol w:w="485"/>
      </w:tblGrid>
      <w:tr w:rsidR="00DF34DE" w:rsidRPr="00DF34DE" w14:paraId="4322057D" w14:textId="77777777" w:rsidTr="00DF34DE">
        <w:trPr>
          <w:trHeight w:val="510"/>
          <w:tblCellSpacing w:w="0" w:type="dxa"/>
        </w:trPr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67A12411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2BF1937E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6DB41127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3002F0D7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7BDE42B1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1714C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420C9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14:paraId="387AB75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56D8ECF5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5B07571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hideMark/>
          </w:tcPr>
          <w:p w14:paraId="43A59A6C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B39679A" w14:textId="77777777" w:rsidR="00DF34DE" w:rsidRPr="00DF34DE" w:rsidRDefault="00DF34DE" w:rsidP="00DF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stall</w:t>
      </w:r>
      <w:proofErr w:type="spellEnd"/>
      <w:r w:rsidRPr="00DF3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стол)</w:t>
      </w:r>
    </w:p>
    <w:p w14:paraId="34483498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68728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BDE7F" w14:textId="7FE4CE87" w:rsidR="00DF34DE" w:rsidRPr="003210EC" w:rsidRDefault="003210EC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</w:p>
    <w:p w14:paraId="41A3AD97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Eat</w:t>
      </w:r>
      <w:proofErr w:type="spellEnd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Don't</w:t>
      </w:r>
      <w:proofErr w:type="spellEnd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eat</w:t>
      </w:r>
      <w:proofErr w:type="spellEnd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14:paraId="3F475292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"Съедобное – несъедобное". Водящий бросает мяч одному из игроков, и если водящий называет съедобное – мячик надо поймать, если несъедобное – нет.</w:t>
      </w:r>
    </w:p>
    <w:p w14:paraId="2E378747" w14:textId="7370E511" w:rsidR="00DF34DE" w:rsidRPr="003210EC" w:rsidRDefault="003210EC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</w:t>
      </w:r>
    </w:p>
    <w:p w14:paraId="234D7946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"What </w:t>
      </w:r>
      <w:proofErr w:type="spellStart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missing</w:t>
      </w:r>
      <w:proofErr w:type="spellEnd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14:paraId="6E323B08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ковре раскладываются карточки со словами, дети их называют. Учитель даёт команду: </w:t>
      </w:r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Close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your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eyes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!"</w:t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убирает 1-2 карточки. Затем даёт команду: </w:t>
      </w:r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"Open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your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eyes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!"</w:t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задаёт вопрос: </w:t>
      </w:r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"What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is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missing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?"</w:t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вспоминают пропавшие слова. </w:t>
      </w:r>
    </w:p>
    <w:p w14:paraId="180FA27C" w14:textId="51316BBC" w:rsidR="00DF34DE" w:rsidRPr="003210EC" w:rsidRDefault="003210EC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</w:t>
      </w:r>
    </w:p>
    <w:p w14:paraId="2AD93D33" w14:textId="77777777" w:rsidR="00DF34DE" w:rsidRPr="003210EC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10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"What words do you know?"</w:t>
      </w:r>
    </w:p>
    <w:p w14:paraId="6B0D924F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называет звук/ букву и показывает детям сколько слов они должны вспомнить. Затем учитель задаёт вопрос: </w:t>
      </w:r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"What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words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this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sound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letter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you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know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?"</w:t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дети вспоминают и называют слова на заданный звук/ букву. </w:t>
      </w:r>
    </w:p>
    <w:p w14:paraId="02B2D72A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5207B" w14:textId="6D9577A2" w:rsidR="00DF34DE" w:rsidRPr="00DF34DE" w:rsidRDefault="00DF34DE" w:rsidP="00DF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90B7A" w14:textId="77777777" w:rsidR="003210EC" w:rsidRDefault="003210EC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39D78" w14:textId="3F7F4154" w:rsidR="003210EC" w:rsidRPr="003210EC" w:rsidRDefault="003210EC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6</w:t>
      </w:r>
    </w:p>
    <w:p w14:paraId="53EBC755" w14:textId="7ECA08E1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произносит звук, а затем называет слова. Если в слове присутствует заданный звук – дети хлопают в ладоши, если они его не слышат – нет. </w:t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усложнения задания называются слова на заданный звук, в которых звук находится либо в начале, либо в середине, либо в конце слова.</w:t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4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Например:</w:t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</w:t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</w:t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iger" – дети хлопают в ладоши.</w:t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spellStart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</w:t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elope</w:t>
      </w:r>
      <w:proofErr w:type="spellEnd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дети топают ногами.</w:t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spellStart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</w:t>
      </w:r>
      <w:proofErr w:type="spellEnd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дети щёлкают язычком.</w:t>
      </w:r>
    </w:p>
    <w:p w14:paraId="174ADEA6" w14:textId="4F3F1831" w:rsidR="00DF34DE" w:rsidRPr="003210EC" w:rsidRDefault="003210EC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</w:t>
      </w:r>
    </w:p>
    <w:p w14:paraId="2E4C46D2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true</w:t>
      </w:r>
      <w:proofErr w:type="spellEnd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?"</w:t>
      </w:r>
    </w:p>
    <w:p w14:paraId="3F45A8D3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можно проводить с мячом. Водящий кидает мяч любому из игроков и называет словосочетание, задавая вопрос: </w:t>
      </w:r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Is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it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true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or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not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?" </w:t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 ловит мяч и отвечает: </w:t>
      </w:r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"Yes,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it’s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true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 </w:t>
      </w:r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"No,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it’s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not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true</w:t>
      </w:r>
      <w:proofErr w:type="spellEnd"/>
      <w:r w:rsidRPr="00DF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он становится водящим и кидает мяч следующему игроку.</w:t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4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Например:</w:t>
      </w:r>
    </w:p>
    <w:tbl>
      <w:tblPr>
        <w:tblW w:w="51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4"/>
        <w:gridCol w:w="2746"/>
      </w:tblGrid>
      <w:tr w:rsidR="00DF34DE" w:rsidRPr="00DF34DE" w14:paraId="76215555" w14:textId="77777777" w:rsidTr="00DF34DE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14:paraId="6E6A8BE1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Yellow </w:t>
            </w:r>
            <w:proofErr w:type="spellStart"/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lemon</w:t>
            </w:r>
            <w:proofErr w:type="spellEnd"/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14:paraId="08851FC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Pink </w:t>
            </w:r>
            <w:proofErr w:type="spellStart"/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pig</w:t>
            </w:r>
            <w:proofErr w:type="spellEnd"/>
          </w:p>
        </w:tc>
      </w:tr>
      <w:tr w:rsidR="00DF34DE" w:rsidRPr="00DF34DE" w14:paraId="234B8BA8" w14:textId="77777777" w:rsidTr="00DF34DE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14:paraId="77D38C9F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Orange </w:t>
            </w:r>
            <w:proofErr w:type="spellStart"/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bear</w:t>
            </w:r>
            <w:proofErr w:type="spellEnd"/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14:paraId="09C69B96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Brown </w:t>
            </w:r>
            <w:proofErr w:type="spellStart"/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monkey</w:t>
            </w:r>
            <w:proofErr w:type="spellEnd"/>
          </w:p>
        </w:tc>
      </w:tr>
      <w:tr w:rsidR="00DF34DE" w:rsidRPr="00DF34DE" w14:paraId="271DD430" w14:textId="77777777" w:rsidTr="00DF34DE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14:paraId="24396E6B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White </w:t>
            </w:r>
            <w:proofErr w:type="spellStart"/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snow</w:t>
            </w:r>
            <w:proofErr w:type="spellEnd"/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14:paraId="4A4DD62A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Red </w:t>
            </w:r>
            <w:proofErr w:type="spellStart"/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crocodile</w:t>
            </w:r>
            <w:proofErr w:type="spellEnd"/>
          </w:p>
        </w:tc>
      </w:tr>
      <w:tr w:rsidR="00DF34DE" w:rsidRPr="00DF34DE" w14:paraId="3C76DABD" w14:textId="77777777" w:rsidTr="00DF34DE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14:paraId="3E62017D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Purple </w:t>
            </w:r>
            <w:proofErr w:type="spellStart"/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mouse</w:t>
            </w:r>
            <w:proofErr w:type="spellEnd"/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14:paraId="50E00043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Green </w:t>
            </w:r>
            <w:proofErr w:type="spellStart"/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grapes</w:t>
            </w:r>
            <w:proofErr w:type="spellEnd"/>
          </w:p>
        </w:tc>
      </w:tr>
      <w:tr w:rsidR="00DF34DE" w:rsidRPr="00DF34DE" w14:paraId="011E26F4" w14:textId="77777777" w:rsidTr="00DF34DE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14:paraId="36B25AAE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Gray</w:t>
            </w:r>
            <w:proofErr w:type="spellEnd"/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elephant</w:t>
            </w:r>
            <w:proofErr w:type="spellEnd"/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14:paraId="734D8CC4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Purple </w:t>
            </w:r>
            <w:proofErr w:type="spellStart"/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cucumber</w:t>
            </w:r>
            <w:proofErr w:type="spellEnd"/>
          </w:p>
        </w:tc>
      </w:tr>
      <w:tr w:rsidR="00DF34DE" w:rsidRPr="00DF34DE" w14:paraId="2910FC99" w14:textId="77777777" w:rsidTr="00DF34DE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14:paraId="7CC919E8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Blue </w:t>
            </w:r>
            <w:proofErr w:type="spellStart"/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14:paraId="49F3CD1F" w14:textId="77777777" w:rsidR="00DF34DE" w:rsidRPr="00DF34DE" w:rsidRDefault="00DF34DE" w:rsidP="00DF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Black </w:t>
            </w:r>
            <w:proofErr w:type="spellStart"/>
            <w:r w:rsidRPr="00D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</w:t>
            </w:r>
            <w:proofErr w:type="spellEnd"/>
          </w:p>
        </w:tc>
      </w:tr>
    </w:tbl>
    <w:p w14:paraId="0BB7475C" w14:textId="77777777" w:rsidR="00DF34DE" w:rsidRPr="00DF34DE" w:rsidRDefault="00DF34DE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95CBB" w14:textId="4E143ACF" w:rsidR="00DF34DE" w:rsidRPr="003210EC" w:rsidRDefault="003210EC" w:rsidP="00DF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</w:t>
      </w:r>
    </w:p>
    <w:p w14:paraId="2FDC98A6" w14:textId="2DD852D3" w:rsidR="005F324A" w:rsidRPr="003210EC" w:rsidRDefault="00DF34DE" w:rsidP="00321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Буквенный конкурс.</w:t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«Встань в алфавитном порядке». По пять человек из каждой команды выходят к доске и получают по одной букве (одна команда получает заглавные буквы: A, B, C, D, E; а другая маленькие буквы: a, b, c, d, e.) По команде: </w:t>
      </w:r>
      <w:proofErr w:type="spellStart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two</w:t>
      </w:r>
      <w:proofErr w:type="spellEnd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three</w:t>
      </w:r>
      <w:proofErr w:type="spellEnd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! дети становятся в алфавитном порядке. Побеждает команда, ставшая первая.</w:t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«Найди пару». На доске два столбика заглавных букв в алфавитном порядке (10 букв), а внизу маленькие буквы, но в другом порядке. Обе команды выстраиваются в колонну напротив доски и по команде учителя: “</w:t>
      </w:r>
      <w:proofErr w:type="spellStart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begin</w:t>
      </w:r>
      <w:proofErr w:type="spellEnd"/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t>!” по одному ученику из каждой команды подбегают к доске, берут маленькую букву и располагают рядом с большой. Побеждает команда, расставившая буквы правильно и быстро.</w:t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«Назови и покажи букву». Ученик подходит к алфавиту и показывает, названную учителем букву, а затем называет, показанную учителем букву.</w:t>
      </w:r>
    </w:p>
    <w:sectPr w:rsidR="005F324A" w:rsidRPr="0032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FE"/>
    <w:rsid w:val="003210EC"/>
    <w:rsid w:val="004861FE"/>
    <w:rsid w:val="005F324A"/>
    <w:rsid w:val="00D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0C25"/>
  <w15:chartTrackingRefBased/>
  <w15:docId w15:val="{2DC91F27-0EB8-458F-8453-FED688BC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1477</Words>
  <Characters>8422</Characters>
  <Application>Microsoft Office Word</Application>
  <DocSecurity>0</DocSecurity>
  <Lines>70</Lines>
  <Paragraphs>19</Paragraphs>
  <ScaleCrop>false</ScaleCrop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Суперпус</cp:lastModifiedBy>
  <cp:revision>2</cp:revision>
  <dcterms:created xsi:type="dcterms:W3CDTF">2024-04-23T05:50:00Z</dcterms:created>
  <dcterms:modified xsi:type="dcterms:W3CDTF">2024-04-23T05:50:00Z</dcterms:modified>
</cp:coreProperties>
</file>