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66" w:rsidRPr="00E62CA8" w:rsidRDefault="00E47955" w:rsidP="00E62CA8">
      <w:pPr>
        <w:jc w:val="center"/>
        <w:rPr>
          <w:b/>
        </w:rPr>
      </w:pPr>
      <w:r w:rsidRPr="00E62CA8">
        <w:rPr>
          <w:b/>
        </w:rPr>
        <w:t>График основных и подготовительных мероприятий при процедуре проведения индивидуального отбора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191"/>
      </w:tblGrid>
      <w:tr w:rsidR="00B90566" w:rsidRPr="007F0CFB" w:rsidTr="00E62CA8">
        <w:tc>
          <w:tcPr>
            <w:tcW w:w="817" w:type="dxa"/>
          </w:tcPr>
          <w:p w:rsidR="00B90566" w:rsidRPr="007F0CFB" w:rsidRDefault="00B90566" w:rsidP="00E62C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566" w:rsidRPr="007F0CFB" w:rsidRDefault="00B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Приказ о создании комиссии по проведению индивидуального отбора в МБОУ «Лицей»</w:t>
            </w:r>
          </w:p>
        </w:tc>
        <w:tc>
          <w:tcPr>
            <w:tcW w:w="3191" w:type="dxa"/>
          </w:tcPr>
          <w:p w:rsidR="00B90566" w:rsidRPr="007F0CFB" w:rsidRDefault="00B90566" w:rsidP="005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777F1" w:rsidRPr="007F0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777F1" w:rsidRPr="007F0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566" w:rsidRPr="007F0CFB" w:rsidTr="00E62CA8">
        <w:tc>
          <w:tcPr>
            <w:tcW w:w="817" w:type="dxa"/>
          </w:tcPr>
          <w:p w:rsidR="00B90566" w:rsidRPr="007F0CFB" w:rsidRDefault="00B90566" w:rsidP="00E62C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566" w:rsidRPr="007F0CFB" w:rsidRDefault="00B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конкурса для обучающихся 4 классов «Эрудит»</w:t>
            </w:r>
          </w:p>
        </w:tc>
        <w:tc>
          <w:tcPr>
            <w:tcW w:w="3191" w:type="dxa"/>
          </w:tcPr>
          <w:p w:rsidR="00B90566" w:rsidRPr="007F0CFB" w:rsidRDefault="00B90566" w:rsidP="005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7F1" w:rsidRPr="007F0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777F1" w:rsidRPr="007F0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 xml:space="preserve"> с 9.00 до 11.00</w:t>
            </w:r>
          </w:p>
        </w:tc>
      </w:tr>
      <w:tr w:rsidR="00B90566" w:rsidRPr="007F0CFB" w:rsidTr="00E62CA8">
        <w:tc>
          <w:tcPr>
            <w:tcW w:w="817" w:type="dxa"/>
          </w:tcPr>
          <w:p w:rsidR="00B90566" w:rsidRPr="007F0CFB" w:rsidRDefault="00B90566" w:rsidP="00E62C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566" w:rsidRPr="007F0CFB" w:rsidRDefault="00B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муниципального конкурса для обучающихся 4 классов «Эрудит»</w:t>
            </w:r>
          </w:p>
        </w:tc>
        <w:tc>
          <w:tcPr>
            <w:tcW w:w="3191" w:type="dxa"/>
          </w:tcPr>
          <w:p w:rsidR="00B90566" w:rsidRPr="007F0CFB" w:rsidRDefault="00B90566" w:rsidP="005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5777F1" w:rsidRPr="007F0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777F1" w:rsidRPr="007F0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566" w:rsidRPr="007F0CFB" w:rsidTr="00E62CA8">
        <w:tc>
          <w:tcPr>
            <w:tcW w:w="817" w:type="dxa"/>
          </w:tcPr>
          <w:p w:rsidR="00B90566" w:rsidRPr="007F0CFB" w:rsidRDefault="00B90566" w:rsidP="00E62C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566" w:rsidRPr="007F0CFB" w:rsidRDefault="00B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участия в индивидуальном отборе в МБОУ «Лицей»</w:t>
            </w:r>
          </w:p>
        </w:tc>
        <w:tc>
          <w:tcPr>
            <w:tcW w:w="3191" w:type="dxa"/>
          </w:tcPr>
          <w:p w:rsidR="00B90566" w:rsidRPr="007F0CFB" w:rsidRDefault="005777F1" w:rsidP="005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B90566" w:rsidRPr="007F0CF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566" w:rsidRPr="007F0CFB">
              <w:rPr>
                <w:rFonts w:ascii="Times New Roman" w:hAnsi="Times New Roman" w:cs="Times New Roman"/>
                <w:sz w:val="24"/>
                <w:szCs w:val="24"/>
              </w:rPr>
              <w:t xml:space="preserve"> с 9.00 до 16.30</w:t>
            </w:r>
          </w:p>
        </w:tc>
      </w:tr>
      <w:tr w:rsidR="00B90566" w:rsidRPr="007F0CFB" w:rsidTr="00E62CA8">
        <w:tc>
          <w:tcPr>
            <w:tcW w:w="817" w:type="dxa"/>
          </w:tcPr>
          <w:p w:rsidR="00B90566" w:rsidRPr="007F0CFB" w:rsidRDefault="00B90566" w:rsidP="00E62C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566" w:rsidRPr="007F0CFB" w:rsidRDefault="00B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Работа комиссии по проведению индивидуального отбора в МБОУ «Лицей»</w:t>
            </w:r>
          </w:p>
        </w:tc>
        <w:tc>
          <w:tcPr>
            <w:tcW w:w="3191" w:type="dxa"/>
          </w:tcPr>
          <w:p w:rsidR="00B90566" w:rsidRPr="007F0CFB" w:rsidRDefault="005777F1" w:rsidP="005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="00B90566" w:rsidRPr="007F0C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566" w:rsidRPr="007F0CFB" w:rsidTr="00E62CA8">
        <w:tc>
          <w:tcPr>
            <w:tcW w:w="817" w:type="dxa"/>
          </w:tcPr>
          <w:p w:rsidR="00B90566" w:rsidRPr="007F0CFB" w:rsidRDefault="00B90566" w:rsidP="00E62C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566" w:rsidRPr="007F0CFB" w:rsidRDefault="00B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Оглашение списков рекомендованных к зачислению в 5 класс МБОУ «Лицей»</w:t>
            </w:r>
          </w:p>
        </w:tc>
        <w:tc>
          <w:tcPr>
            <w:tcW w:w="3191" w:type="dxa"/>
          </w:tcPr>
          <w:p w:rsidR="00B90566" w:rsidRPr="007F0CFB" w:rsidRDefault="005777F1" w:rsidP="005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="00B90566" w:rsidRPr="007F0C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566" w:rsidRPr="007F0CFB" w:rsidTr="00E62CA8">
        <w:tc>
          <w:tcPr>
            <w:tcW w:w="817" w:type="dxa"/>
          </w:tcPr>
          <w:p w:rsidR="00B90566" w:rsidRPr="007F0CFB" w:rsidRDefault="00B90566" w:rsidP="00E62C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566" w:rsidRPr="007F0CFB" w:rsidRDefault="00B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детей, рекомендованных к зачислению в 5 класс МБОУ «Лицей»</w:t>
            </w:r>
          </w:p>
        </w:tc>
        <w:tc>
          <w:tcPr>
            <w:tcW w:w="3191" w:type="dxa"/>
          </w:tcPr>
          <w:p w:rsidR="00B90566" w:rsidRPr="007F0CFB" w:rsidRDefault="00B90566" w:rsidP="005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7F1" w:rsidRPr="007F0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0CFB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777F1" w:rsidRPr="007F0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D3092" w:rsidRDefault="001D3092">
      <w:bookmarkStart w:id="0" w:name="_GoBack"/>
      <w:bookmarkEnd w:id="0"/>
    </w:p>
    <w:sectPr w:rsidR="001D3092" w:rsidSect="001D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79D2"/>
    <w:multiLevelType w:val="hybridMultilevel"/>
    <w:tmpl w:val="6830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566"/>
    <w:rsid w:val="001D3092"/>
    <w:rsid w:val="005777F1"/>
    <w:rsid w:val="007F0CFB"/>
    <w:rsid w:val="008C1170"/>
    <w:rsid w:val="009454C1"/>
    <w:rsid w:val="00B90566"/>
    <w:rsid w:val="00D671D9"/>
    <w:rsid w:val="00E47955"/>
    <w:rsid w:val="00E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460D9-63D6-4185-A65F-7A31385F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Olga</cp:lastModifiedBy>
  <cp:revision>5</cp:revision>
  <dcterms:created xsi:type="dcterms:W3CDTF">2024-03-22T11:29:00Z</dcterms:created>
  <dcterms:modified xsi:type="dcterms:W3CDTF">2024-04-12T06:51:00Z</dcterms:modified>
</cp:coreProperties>
</file>